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53FD" w14:textId="77777777" w:rsidR="00901CA6" w:rsidRPr="00DC64D7" w:rsidRDefault="00901CA6" w:rsidP="00901CA6">
      <w:pPr>
        <w:spacing w:after="437" w:line="244" w:lineRule="exact"/>
        <w:jc w:val="right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Приложение № 1</w:t>
      </w:r>
    </w:p>
    <w:p w14:paraId="2ADCE8A7" w14:textId="77777777" w:rsidR="00901CA6" w:rsidRPr="00DC64D7" w:rsidRDefault="00901CA6" w:rsidP="00901CA6">
      <w:pPr>
        <w:spacing w:line="248" w:lineRule="exact"/>
        <w:ind w:right="20"/>
        <w:jc w:val="center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РАЗЧЕТ</w:t>
      </w:r>
    </w:p>
    <w:p w14:paraId="77D61D0A" w14:textId="77777777" w:rsidR="00901CA6" w:rsidRPr="00DC64D7" w:rsidRDefault="00901CA6" w:rsidP="00901CA6">
      <w:pPr>
        <w:spacing w:line="248" w:lineRule="exact"/>
        <w:ind w:right="20"/>
        <w:jc w:val="center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за необходимите количества препарати за йодна профилактика на населението при ядрена и радиационна авария</w:t>
      </w:r>
    </w:p>
    <w:p w14:paraId="6C2508AF" w14:textId="77777777" w:rsidR="00901CA6" w:rsidRPr="00DC64D7" w:rsidRDefault="00901CA6" w:rsidP="00901CA6">
      <w:pPr>
        <w:spacing w:after="263" w:line="248" w:lineRule="exact"/>
        <w:ind w:right="20"/>
        <w:jc w:val="center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и процедура за тяхното раздаване</w:t>
      </w:r>
    </w:p>
    <w:p w14:paraId="63CB0BBF" w14:textId="77777777" w:rsidR="00901CA6" w:rsidRPr="00DC64D7" w:rsidRDefault="00901CA6" w:rsidP="00901CA6">
      <w:pPr>
        <w:spacing w:line="244" w:lineRule="exact"/>
        <w:ind w:left="88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Данните в таблицата се актуализират ежегодно към 01 август, в съответствие с данните на ТЗ ГРАО.</w:t>
      </w:r>
    </w:p>
    <w:tbl>
      <w:tblPr>
        <w:tblW w:w="149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4"/>
        <w:gridCol w:w="926"/>
        <w:gridCol w:w="1061"/>
        <w:gridCol w:w="781"/>
        <w:gridCol w:w="872"/>
        <w:gridCol w:w="904"/>
        <w:gridCol w:w="977"/>
        <w:gridCol w:w="940"/>
        <w:gridCol w:w="954"/>
        <w:gridCol w:w="930"/>
        <w:gridCol w:w="940"/>
        <w:gridCol w:w="921"/>
        <w:gridCol w:w="856"/>
        <w:gridCol w:w="972"/>
        <w:gridCol w:w="1001"/>
      </w:tblGrid>
      <w:tr w:rsidR="00B858F7" w:rsidRPr="00DC64D7" w14:paraId="2B2018D5" w14:textId="77777777" w:rsidTr="00B858F7">
        <w:trPr>
          <w:trHeight w:hRule="exact" w:val="54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E870F" w14:textId="77777777" w:rsidR="00B858F7" w:rsidRPr="00DC64D7" w:rsidRDefault="00B858F7" w:rsidP="00B858F7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Община Ябланица</w:t>
            </w:r>
          </w:p>
        </w:tc>
        <w:tc>
          <w:tcPr>
            <w:tcW w:w="11062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E04123" w14:textId="77777777" w:rsidR="00B858F7" w:rsidRPr="00DC64D7" w:rsidRDefault="00B858F7" w:rsidP="00B858F7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Брой на населението по възрастови групи и необходимото количество на препаратите за йодна</w:t>
            </w:r>
          </w:p>
          <w:p w14:paraId="4B2FAAC4" w14:textId="3F7309EA" w:rsidR="00B858F7" w:rsidRPr="00DC64D7" w:rsidRDefault="00B24925" w:rsidP="00B24925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0"/>
                <w:rFonts w:eastAsia="Courier New"/>
                <w:sz w:val="20"/>
                <w:szCs w:val="20"/>
              </w:rPr>
              <w:t>профилактика към 15.07</w:t>
            </w:r>
            <w:r w:rsidR="00066237">
              <w:rPr>
                <w:rStyle w:val="Bodytext20"/>
                <w:rFonts w:eastAsia="Courier New"/>
                <w:sz w:val="20"/>
                <w:szCs w:val="20"/>
              </w:rPr>
              <w:t>.2024</w:t>
            </w:r>
            <w:r w:rsidR="00B858F7"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г.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B6ECE1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Общо</w:t>
            </w:r>
          </w:p>
          <w:p w14:paraId="4AAA5F1C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необходимо</w:t>
            </w:r>
          </w:p>
          <w:p w14:paraId="050F9A41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количество</w:t>
            </w:r>
          </w:p>
          <w:p w14:paraId="429D645D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таблетки</w:t>
            </w:r>
          </w:p>
        </w:tc>
      </w:tr>
      <w:tr w:rsidR="00B858F7" w:rsidRPr="00DC64D7" w14:paraId="63BA8059" w14:textId="77777777" w:rsidTr="004E6C1C">
        <w:trPr>
          <w:trHeight w:hRule="exact" w:val="514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55D14" w14:textId="77777777" w:rsidR="00B858F7" w:rsidRPr="00DC64D7" w:rsidRDefault="00B858F7" w:rsidP="00B858F7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</w:rPr>
              <w:t>населено място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07680" w14:textId="77777777" w:rsidR="00B858F7" w:rsidRPr="00DC64D7" w:rsidRDefault="00B858F7" w:rsidP="00B858F7">
            <w:pPr>
              <w:spacing w:line="244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До</w:t>
            </w:r>
            <w:r w:rsidRPr="00DC64D7">
              <w:rPr>
                <w:rStyle w:val="Bodytext20"/>
                <w:rFonts w:eastAsia="Courier New"/>
                <w:sz w:val="20"/>
                <w:szCs w:val="20"/>
                <w:lang w:val="en-US"/>
              </w:rPr>
              <w:t xml:space="preserve"> 3</w:t>
            </w:r>
          </w:p>
          <w:p w14:paraId="5CBEC2BF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години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206B6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Дневна</w:t>
            </w:r>
          </w:p>
          <w:p w14:paraId="0908281F" w14:textId="77777777" w:rsidR="00B858F7" w:rsidRPr="00DC64D7" w:rsidRDefault="00B858F7" w:rsidP="00B858F7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доза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7E2FD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Количество за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BC073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От</w:t>
            </w:r>
            <w:r w:rsidRPr="00DC64D7">
              <w:rPr>
                <w:rStyle w:val="Bodytext20"/>
                <w:rFonts w:eastAsia="Courier New"/>
                <w:sz w:val="20"/>
                <w:szCs w:val="20"/>
                <w:lang w:val="en-US"/>
              </w:rPr>
              <w:t xml:space="preserve"> 3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до 12 години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2F2FD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Дневна</w:t>
            </w:r>
          </w:p>
          <w:p w14:paraId="7550AD72" w14:textId="77777777" w:rsidR="00B858F7" w:rsidRPr="00DC64D7" w:rsidRDefault="00B858F7" w:rsidP="00B858F7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доза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AF0F1" w14:textId="77777777" w:rsidR="00B858F7" w:rsidRPr="00DC64D7" w:rsidRDefault="00B858F7" w:rsidP="00B858F7">
            <w:pPr>
              <w:spacing w:line="244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Количество за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A1136" w14:textId="77777777" w:rsidR="00B858F7" w:rsidRPr="00DC64D7" w:rsidRDefault="00B858F7" w:rsidP="00B858F7">
            <w:pPr>
              <w:spacing w:line="25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Ог 12 до 40 години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31F48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Дневна</w:t>
            </w:r>
          </w:p>
          <w:p w14:paraId="3723DEC1" w14:textId="77777777" w:rsidR="00B858F7" w:rsidRPr="00DC64D7" w:rsidRDefault="00B858F7" w:rsidP="00B858F7">
            <w:pPr>
              <w:spacing w:line="24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доза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56488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Количество за</w:t>
            </w:r>
          </w:p>
        </w:tc>
        <w:tc>
          <w:tcPr>
            <w:tcW w:w="1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8EAE1E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8F7" w:rsidRPr="00DC64D7" w14:paraId="35DBBC2D" w14:textId="77777777" w:rsidTr="004E6C1C">
        <w:trPr>
          <w:trHeight w:hRule="exact" w:val="257"/>
        </w:trPr>
        <w:tc>
          <w:tcPr>
            <w:tcW w:w="18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DAD32B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E3BD43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E0865D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F5B28" w14:textId="77777777" w:rsidR="00B858F7" w:rsidRPr="00DC64D7" w:rsidRDefault="00B858F7" w:rsidP="00B858F7">
            <w:pPr>
              <w:spacing w:line="244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ден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8B7F0" w14:textId="0FA31A46" w:rsidR="00B858F7" w:rsidRPr="00DC64D7" w:rsidRDefault="00C33748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0"/>
                <w:rFonts w:eastAsia="Courier New"/>
                <w:sz w:val="20"/>
                <w:szCs w:val="20"/>
              </w:rPr>
              <w:t>2</w:t>
            </w:r>
            <w:r w:rsidR="00B858F7"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дни</w:t>
            </w:r>
          </w:p>
        </w:tc>
        <w:tc>
          <w:tcPr>
            <w:tcW w:w="9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A56B0B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0884AC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6A81B" w14:textId="77777777" w:rsidR="00B858F7" w:rsidRPr="00DC64D7" w:rsidRDefault="00B858F7" w:rsidP="00B858F7">
            <w:pPr>
              <w:spacing w:line="244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ден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FBE3C3" w14:textId="60F8C81A" w:rsidR="00B858F7" w:rsidRPr="00DC64D7" w:rsidRDefault="00C33748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0"/>
                <w:rFonts w:eastAsia="Courier New"/>
                <w:sz w:val="20"/>
                <w:szCs w:val="20"/>
              </w:rPr>
              <w:t>2</w:t>
            </w:r>
            <w:r w:rsidR="00B858F7"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дни</w:t>
            </w: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5D5C0C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A118A4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3B3514" w14:textId="77777777" w:rsidR="00B858F7" w:rsidRPr="00DC64D7" w:rsidRDefault="00B858F7" w:rsidP="00B858F7">
            <w:pPr>
              <w:spacing w:line="244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ден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01084" w14:textId="6B71AC5A" w:rsidR="00B858F7" w:rsidRPr="00DC64D7" w:rsidRDefault="00C33748" w:rsidP="00B858F7">
            <w:pPr>
              <w:spacing w:line="244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0"/>
                <w:rFonts w:eastAsia="Courier New"/>
                <w:sz w:val="20"/>
                <w:szCs w:val="20"/>
              </w:rPr>
              <w:t>2</w:t>
            </w:r>
            <w:r w:rsidR="00B858F7"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дни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366008" w14:textId="77777777" w:rsidR="00B858F7" w:rsidRPr="00DC64D7" w:rsidRDefault="00B858F7" w:rsidP="00B858F7">
            <w:pPr>
              <w:spacing w:line="244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ден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0F0912" w14:textId="4FF3B314" w:rsidR="00B858F7" w:rsidRPr="00DC64D7" w:rsidRDefault="00C33748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0"/>
                <w:rFonts w:eastAsia="Courier New"/>
                <w:sz w:val="20"/>
                <w:szCs w:val="20"/>
              </w:rPr>
              <w:t>2</w:t>
            </w:r>
            <w:r w:rsidR="00B858F7" w:rsidRPr="00DC64D7">
              <w:rPr>
                <w:rStyle w:val="Bodytext20"/>
                <w:rFonts w:eastAsia="Courier New"/>
                <w:sz w:val="20"/>
                <w:szCs w:val="20"/>
              </w:rPr>
              <w:t xml:space="preserve"> дни</w:t>
            </w:r>
          </w:p>
        </w:tc>
      </w:tr>
      <w:tr w:rsidR="00B858F7" w:rsidRPr="00DC64D7" w14:paraId="65A3C1F5" w14:textId="77777777" w:rsidTr="004E6C1C">
        <w:trPr>
          <w:trHeight w:hRule="exact" w:val="26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ECC82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Батулци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87FFB" w14:textId="158D3C43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2711D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 xml:space="preserve">½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A3077" w14:textId="79F9EC75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21149" w14:textId="0E99EDC0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DDF03" w14:textId="569714F7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12020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A41A4" w14:textId="22D56F21" w:rsidR="00B858F7" w:rsidRPr="00DC64D7" w:rsidRDefault="00B858F7" w:rsidP="00D527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D527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51E7F" w14:textId="27800082" w:rsidR="00B858F7" w:rsidRPr="00DC64D7" w:rsidRDefault="00C33748" w:rsidP="00D527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FD9E2" w14:textId="2EF6CA4A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694BB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4BDD9" w14:textId="6736B640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407AC" w14:textId="1B71381F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72328" w14:textId="263D8E18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C8EEB" w14:textId="39305B31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</w:t>
            </w:r>
          </w:p>
        </w:tc>
      </w:tr>
      <w:tr w:rsidR="00B858F7" w:rsidRPr="00DC64D7" w14:paraId="38AC1BA9" w14:textId="77777777" w:rsidTr="004E6C1C">
        <w:trPr>
          <w:trHeight w:hRule="exact" w:val="26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4C61E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Брестница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15F3E" w14:textId="4998727C" w:rsidR="00B858F7" w:rsidRPr="00066237" w:rsidRDefault="00B858F7" w:rsidP="0006623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662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F880B" w14:textId="77777777" w:rsidR="00B858F7" w:rsidRPr="00DC64D7" w:rsidRDefault="00B858F7" w:rsidP="00B858F7">
            <w:pPr>
              <w:spacing w:line="25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0"/>
                <w:rFonts w:eastAsia="Courier New"/>
                <w:sz w:val="20"/>
                <w:szCs w:val="20"/>
                <w:lang w:val="en-US" w:eastAsia="en-US" w:bidi="en-US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2E284" w14:textId="4D10161F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8B798" w14:textId="25738727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833AA" w14:textId="44481940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2B489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4B2F4" w14:textId="18A47BF3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2038B" w14:textId="267E6538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EE194" w14:textId="7732F10F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0F528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9EC42" w14:textId="59B2636A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942AB" w14:textId="2A4EF8DB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F77C9" w14:textId="5C7EF8F2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831AE8" w14:textId="18D01AF8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2486</w:t>
            </w:r>
          </w:p>
        </w:tc>
      </w:tr>
      <w:tr w:rsidR="00B858F7" w:rsidRPr="00DC64D7" w14:paraId="7942E838" w14:textId="77777777" w:rsidTr="004E6C1C">
        <w:trPr>
          <w:trHeight w:hRule="exact" w:val="25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DF305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Гол.Брестница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0CB60" w14:textId="0024C581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7036F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9pt"/>
                <w:rFonts w:eastAsia="Courier New"/>
                <w:sz w:val="20"/>
                <w:szCs w:val="20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6B7FD6" w14:textId="44319B01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3E54D" w14:textId="47B87EFB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06310" w14:textId="711D1FD6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5171B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44CC9" w14:textId="2FB17C40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29D07" w14:textId="7ED98C50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EDF7F" w14:textId="2B3930AD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0EFB1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82A00" w14:textId="2F25C66B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00D87" w14:textId="7FC511CD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3D17A" w14:textId="32A6892B" w:rsidR="00B858F7" w:rsidRPr="00DC64D7" w:rsidRDefault="00D5275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A82291" w14:textId="79DB41DD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192</w:t>
            </w:r>
          </w:p>
        </w:tc>
      </w:tr>
      <w:tr w:rsidR="00B858F7" w:rsidRPr="00DC64D7" w14:paraId="6F3B4076" w14:textId="77777777" w:rsidTr="004E6C1C">
        <w:trPr>
          <w:trHeight w:hRule="exact" w:val="26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39A7E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Добревци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A87D9" w14:textId="4B2C7748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A72E3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9pt"/>
                <w:rFonts w:eastAsia="Courier New"/>
                <w:sz w:val="20"/>
                <w:szCs w:val="20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64D40" w14:textId="2E9EFADC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E6179" w14:textId="7DC3B859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E34E7" w14:textId="7597DB57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04282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43EBC" w14:textId="65E92CBD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76D0A" w14:textId="00AAFFE8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F020E" w14:textId="5F123DDC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EC2CF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42C14" w14:textId="57789C41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BF3E6" w14:textId="6C0CCC99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8A953" w14:textId="69D9CBD4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467.5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4CF22" w14:textId="17404442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935</w:t>
            </w:r>
          </w:p>
        </w:tc>
      </w:tr>
      <w:tr w:rsidR="00B858F7" w:rsidRPr="00DC64D7" w14:paraId="18B8F9C7" w14:textId="77777777" w:rsidTr="004E6C1C">
        <w:trPr>
          <w:trHeight w:hRule="exact" w:val="25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4EB79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Дъбравата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A5D7E" w14:textId="3F80B53E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19120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9pt"/>
                <w:rFonts w:eastAsia="Courier New"/>
                <w:sz w:val="20"/>
                <w:szCs w:val="20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9571B" w14:textId="064DAD05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FA8E2" w14:textId="6D60F5B8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ECC87" w14:textId="34A1B346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93C93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58B9A" w14:textId="68BD87D3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94F43" w14:textId="7AAD5B1C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D29FA6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362C6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0F3A3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F866A" w14:textId="0FEE2062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D464F3" w14:textId="05B3484A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1B352" w14:textId="4675D5A8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</w:tr>
      <w:tr w:rsidR="00B858F7" w:rsidRPr="00DC64D7" w14:paraId="22C0A060" w14:textId="77777777" w:rsidTr="004E6C1C">
        <w:trPr>
          <w:trHeight w:hRule="exact" w:val="26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3087C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Зл.Панега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93193" w14:textId="771C433D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F948B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9pt"/>
                <w:rFonts w:eastAsia="Courier New"/>
                <w:sz w:val="20"/>
                <w:szCs w:val="20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25E8E" w14:textId="0F8DD65B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2410F" w14:textId="2FA0C5DE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69D44" w14:textId="21E2929F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BF1BF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6277E" w14:textId="4E188305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602F0" w14:textId="6990B017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B75E5" w14:textId="6D3EC230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6C1AF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13B34" w14:textId="42F8ABF4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9118E" w14:textId="1C479662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3625B" w14:textId="10860419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11ADE" w14:textId="41CDD8A7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1584</w:t>
            </w:r>
          </w:p>
        </w:tc>
      </w:tr>
      <w:tr w:rsidR="00B858F7" w:rsidRPr="00DC64D7" w14:paraId="3B4E97AB" w14:textId="77777777" w:rsidTr="004E6C1C">
        <w:trPr>
          <w:trHeight w:hRule="exact" w:val="25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541AA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Малък Извор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4F8D6" w14:textId="181767BF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B2108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>½</w:t>
            </w:r>
            <w:r w:rsidRPr="00DC64D7">
              <w:rPr>
                <w:rStyle w:val="Bodytext29pt"/>
                <w:rFonts w:eastAsia="Courier New"/>
                <w:sz w:val="20"/>
                <w:szCs w:val="20"/>
              </w:rPr>
              <w:t xml:space="preserve">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EE9F9" w14:textId="5DB6DEB6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2ECE4" w14:textId="3F7B9C57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6D55A" w14:textId="797F0394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38E1A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F3BF6" w14:textId="5EE8BB30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C0EE8" w14:textId="5405BB62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49926" w14:textId="33D37AFB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4097F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CF393" w14:textId="45292162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F92F36" w14:textId="62E70CE8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82B" w14:textId="792692AB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76.5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16362" w14:textId="1FBFFF54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</w:t>
            </w:r>
          </w:p>
        </w:tc>
      </w:tr>
      <w:tr w:rsidR="00B858F7" w:rsidRPr="00DC64D7" w14:paraId="5F32EA9E" w14:textId="77777777" w:rsidTr="004E6C1C">
        <w:trPr>
          <w:trHeight w:hRule="exact" w:val="26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D58A2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Орешене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E0CB3" w14:textId="33D3E1EF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A24A9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 xml:space="preserve">½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D6E7E" w14:textId="532ED160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49E6F" w14:textId="1964AAAA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3EC6D0" w14:textId="3AFE8FBE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E0623" w14:textId="77777777" w:rsidR="00B858F7" w:rsidRPr="00DC64D7" w:rsidRDefault="00B858F7" w:rsidP="00B858F7">
            <w:pPr>
              <w:spacing w:line="244" w:lineRule="exact"/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E27D5" w14:textId="5BAFCEA9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AFC48" w14:textId="53AE0559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D3131" w14:textId="3855BE04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5193D" w14:textId="77777777" w:rsidR="00B858F7" w:rsidRPr="00DC64D7" w:rsidRDefault="00B858F7" w:rsidP="00B858F7">
            <w:pPr>
              <w:spacing w:line="24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61D56" w14:textId="370AAC87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066D3" w14:textId="0C777809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58CCA" w14:textId="0045B8F8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371.5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6D695" w14:textId="4A67E00F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743</w:t>
            </w:r>
          </w:p>
        </w:tc>
      </w:tr>
      <w:tr w:rsidR="00B858F7" w:rsidRPr="00DC64D7" w14:paraId="5B3DA162" w14:textId="77777777" w:rsidTr="004E6C1C">
        <w:trPr>
          <w:trHeight w:hRule="exact" w:val="368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F9D18" w14:textId="77777777" w:rsidR="00B858F7" w:rsidRPr="00DC64D7" w:rsidRDefault="00B858F7" w:rsidP="00B858F7">
            <w:pPr>
              <w:spacing w:line="248" w:lineRule="exact"/>
              <w:ind w:right="500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sz w:val="20"/>
                <w:szCs w:val="20"/>
              </w:rPr>
              <w:t>Ябланица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1A788F" w14:textId="51D76AED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8FF3CB" w14:textId="77777777" w:rsidR="00B858F7" w:rsidRPr="00DC64D7" w:rsidRDefault="00B858F7" w:rsidP="00B85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Style w:val="Bodytext29pt"/>
                <w:rFonts w:eastAsia="Courier New"/>
                <w:sz w:val="20"/>
                <w:szCs w:val="20"/>
                <w:lang w:val="en-US"/>
              </w:rPr>
              <w:t xml:space="preserve">½ </w:t>
            </w:r>
            <w:r w:rsidRPr="00DC64D7">
              <w:rPr>
                <w:rStyle w:val="Bodytext20"/>
                <w:rFonts w:eastAsia="Courier New"/>
                <w:sz w:val="20"/>
                <w:szCs w:val="20"/>
              </w:rPr>
              <w:t>табл.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89787" w14:textId="2C3D8F7C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29D549" w14:textId="042A0389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810AF" w14:textId="6E849072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D4E822" w14:textId="77777777" w:rsidR="00B858F7" w:rsidRPr="00DC64D7" w:rsidRDefault="00B858F7" w:rsidP="00B85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A4309" w14:textId="0AD875B4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4A6C37" w14:textId="0C105D1A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263971" w14:textId="7940B108" w:rsidR="00B858F7" w:rsidRPr="00DC64D7" w:rsidRDefault="00066237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69E7C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ACD3F" w14:textId="45A063DB" w:rsidR="00B858F7" w:rsidRPr="00DC64D7" w:rsidRDefault="004C2692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0A755" w14:textId="0290C6C0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01943" w14:textId="28F66536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5C75A" w14:textId="46008DA1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3952</w:t>
            </w:r>
          </w:p>
        </w:tc>
      </w:tr>
      <w:tr w:rsidR="004C1B47" w:rsidRPr="00DC64D7" w14:paraId="1E9E7C03" w14:textId="77777777" w:rsidTr="004E6C1C">
        <w:trPr>
          <w:trHeight w:hRule="exact" w:val="126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652229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гр.Ябланица</w:t>
            </w:r>
          </w:p>
          <w:p w14:paraId="50DC7EDF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СУ „Васил Левски“</w:t>
            </w:r>
          </w:p>
          <w:p w14:paraId="35FC1425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гр.Ябланица, ул.Кирил и Методий</w:t>
            </w:r>
          </w:p>
          <w:p w14:paraId="229D8ED5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№ 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7D4E7C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89B01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9F326F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5E8139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04AB0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E19C1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7ED676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F61C13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9FC904" w14:textId="4D21E59C" w:rsidR="004C1B47" w:rsidRPr="00DC64D7" w:rsidRDefault="005516E4" w:rsidP="004C1B4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EF5634" w14:textId="77777777" w:rsidR="004C1B47" w:rsidRPr="00DC64D7" w:rsidRDefault="00B54DB7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 xml:space="preserve">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AC1C3" w14:textId="39A2ED73" w:rsidR="004C1B47" w:rsidRPr="00DC64D7" w:rsidRDefault="005516E4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82A83" w14:textId="03615469" w:rsidR="004C1B47" w:rsidRPr="00DC64D7" w:rsidRDefault="00C33748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3A0CE" w14:textId="77777777" w:rsidR="004C1B47" w:rsidRPr="00DC64D7" w:rsidRDefault="00095F9C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CE809" w14:textId="77777777" w:rsidR="004C1B47" w:rsidRPr="00DC64D7" w:rsidRDefault="00095F9C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-</w:t>
            </w:r>
          </w:p>
        </w:tc>
      </w:tr>
      <w:tr w:rsidR="004C1B47" w:rsidRPr="00DC64D7" w14:paraId="248C19DF" w14:textId="77777777" w:rsidTr="004E6C1C">
        <w:trPr>
          <w:trHeight w:hRule="exact" w:val="98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8314B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гр.Ябланица</w:t>
            </w:r>
          </w:p>
          <w:p w14:paraId="7257D88B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ДГ „Райна Княгиня“</w:t>
            </w:r>
          </w:p>
          <w:p w14:paraId="2F1B4595" w14:textId="77777777" w:rsidR="004C1B47" w:rsidRPr="00DC64D7" w:rsidRDefault="004C1B47" w:rsidP="004C1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гр.Ябланица, ул. Радост № 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92CFC" w14:textId="69485ADA" w:rsidR="004C1B47" w:rsidRPr="00DC64D7" w:rsidRDefault="005516E4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FA0CE" w14:textId="77777777" w:rsidR="004C1B47" w:rsidRPr="00DC64D7" w:rsidRDefault="004E6C1C" w:rsidP="004E6C1C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½ табл.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D8CFD5" w14:textId="516CF63B" w:rsidR="004C1B47" w:rsidRPr="00DC64D7" w:rsidRDefault="005516E4" w:rsidP="004E6C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A05C7" w14:textId="47ED3382" w:rsidR="004C1B47" w:rsidRPr="00DC64D7" w:rsidRDefault="00C33748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AC969C" w14:textId="46A45B25" w:rsidR="004C1B47" w:rsidRPr="00DC64D7" w:rsidRDefault="005516E4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AA70D" w14:textId="77777777" w:rsidR="004C1B47" w:rsidRPr="00DC64D7" w:rsidRDefault="00BB0D7E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78965" w14:textId="66958E41" w:rsidR="004C1B47" w:rsidRPr="00DC64D7" w:rsidRDefault="005516E4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EC234" w14:textId="7CA19999" w:rsidR="004C1B47" w:rsidRPr="00DC64D7" w:rsidRDefault="00C33748" w:rsidP="004C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5D2EEA" w14:textId="77777777" w:rsidR="004C1B47" w:rsidRPr="00DC64D7" w:rsidRDefault="00BB0D7E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DA1AD" w14:textId="77777777" w:rsidR="004C1B47" w:rsidRPr="00DC64D7" w:rsidRDefault="00BB0D7E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901515" w14:textId="77777777" w:rsidR="004C1B47" w:rsidRPr="00DC64D7" w:rsidRDefault="00BB0D7E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5990D" w14:textId="77777777" w:rsidR="004C1B47" w:rsidRPr="00DC64D7" w:rsidRDefault="00BB0D7E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4D5A12" w14:textId="77777777" w:rsidR="004C1B47" w:rsidRPr="00DC64D7" w:rsidRDefault="00095F9C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52FEB" w14:textId="77777777" w:rsidR="004C1B47" w:rsidRPr="00DC64D7" w:rsidRDefault="00095F9C" w:rsidP="004C1B4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-</w:t>
            </w:r>
          </w:p>
        </w:tc>
      </w:tr>
      <w:tr w:rsidR="00B858F7" w:rsidRPr="00DC64D7" w14:paraId="03944CF5" w14:textId="77777777" w:rsidTr="004E6C1C">
        <w:trPr>
          <w:trHeight w:hRule="exact" w:val="542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C94F23" w14:textId="77777777" w:rsidR="00B858F7" w:rsidRPr="00DC64D7" w:rsidRDefault="00B858F7" w:rsidP="00B858F7">
            <w:pPr>
              <w:spacing w:line="248" w:lineRule="exact"/>
              <w:ind w:right="500"/>
              <w:rPr>
                <w:rStyle w:val="Bodytext20"/>
                <w:rFonts w:eastAsia="Courier New"/>
                <w:b/>
                <w:sz w:val="20"/>
                <w:szCs w:val="20"/>
              </w:rPr>
            </w:pPr>
            <w:r w:rsidRPr="00DC64D7">
              <w:rPr>
                <w:rStyle w:val="Bodytext20"/>
                <w:rFonts w:eastAsia="Courier New"/>
                <w:b/>
                <w:sz w:val="20"/>
                <w:szCs w:val="20"/>
              </w:rPr>
              <w:t>Общо за общината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DC45D" w14:textId="18EE5353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92E4AD" w14:textId="77777777" w:rsidR="00B858F7" w:rsidRPr="00DC64D7" w:rsidRDefault="00B858F7" w:rsidP="00B85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 xml:space="preserve">½ табл.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B7FDC" w14:textId="6EC983CB" w:rsidR="00B858F7" w:rsidRPr="00DC64D7" w:rsidRDefault="005516E4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4511E8" w14:textId="57928213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CCDC35" w14:textId="427F3E47" w:rsidR="00B858F7" w:rsidRPr="00DC64D7" w:rsidRDefault="00B858F7" w:rsidP="0036683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3668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89872" w14:textId="77777777" w:rsidR="00B858F7" w:rsidRPr="00DC64D7" w:rsidRDefault="00B858F7" w:rsidP="00B858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1 табл.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6D3A49" w14:textId="6A8C3A0E" w:rsidR="00B858F7" w:rsidRPr="00DC64D7" w:rsidRDefault="0036683B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</w:t>
            </w:r>
            <w:r w:rsidR="00B858F7" w:rsidRPr="00DC64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1D970" w14:textId="5D451957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F6C23" w14:textId="0BEFE595" w:rsidR="00B858F7" w:rsidRPr="00DC64D7" w:rsidRDefault="0036683B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2175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445B60" w14:textId="77777777" w:rsidR="00B858F7" w:rsidRPr="00DC64D7" w:rsidRDefault="00B858F7" w:rsidP="00B85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4D7">
              <w:rPr>
                <w:rFonts w:ascii="Times New Roman" w:hAnsi="Times New Roman" w:cs="Times New Roman"/>
                <w:sz w:val="20"/>
                <w:szCs w:val="20"/>
              </w:rPr>
              <w:t>2 табл.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72317D" w14:textId="28A10EA9" w:rsidR="00B858F7" w:rsidRPr="00DC64D7" w:rsidRDefault="0036683B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4350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16A6C" w14:textId="43E31042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BC54D4" w14:textId="744EADD4" w:rsidR="00B858F7" w:rsidRPr="00DC64D7" w:rsidRDefault="0036683B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5143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F0735" w14:textId="6996174F" w:rsidR="00B858F7" w:rsidRPr="00DC64D7" w:rsidRDefault="00C33748" w:rsidP="00B858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10286</w:t>
            </w:r>
          </w:p>
        </w:tc>
      </w:tr>
    </w:tbl>
    <w:p w14:paraId="6B58F82B" w14:textId="77777777" w:rsidR="00901CA6" w:rsidRPr="00DC64D7" w:rsidRDefault="00901CA6" w:rsidP="00901CA6">
      <w:pPr>
        <w:pStyle w:val="Bodytext50"/>
        <w:shd w:val="clear" w:color="auto" w:fill="auto"/>
        <w:spacing w:before="226" w:after="0" w:line="248" w:lineRule="exact"/>
        <w:ind w:left="880"/>
        <w:rPr>
          <w:sz w:val="24"/>
          <w:szCs w:val="24"/>
        </w:rPr>
      </w:pPr>
      <w:proofErr w:type="spellStart"/>
      <w:r w:rsidRPr="00DC64D7">
        <w:rPr>
          <w:sz w:val="24"/>
          <w:szCs w:val="24"/>
        </w:rPr>
        <w:lastRenderedPageBreak/>
        <w:t>Процедура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раздаване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средствата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йодна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профилактика</w:t>
      </w:r>
      <w:proofErr w:type="spellEnd"/>
      <w:r w:rsidRPr="00DC64D7">
        <w:rPr>
          <w:sz w:val="24"/>
          <w:szCs w:val="24"/>
        </w:rPr>
        <w:t>:</w:t>
      </w:r>
    </w:p>
    <w:p w14:paraId="4F35670E" w14:textId="77777777" w:rsidR="00901CA6" w:rsidRPr="00DC64D7" w:rsidRDefault="00901CA6" w:rsidP="00901CA6">
      <w:pPr>
        <w:numPr>
          <w:ilvl w:val="0"/>
          <w:numId w:val="1"/>
        </w:numPr>
        <w:tabs>
          <w:tab w:val="left" w:pos="1217"/>
        </w:tabs>
        <w:spacing w:line="248" w:lineRule="exact"/>
        <w:ind w:left="88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Средствата за йодна профилактика се закупуват от МВР и се предоставят в собственост на общините.</w:t>
      </w:r>
    </w:p>
    <w:p w14:paraId="4EBF7168" w14:textId="77777777" w:rsidR="00901CA6" w:rsidRPr="00DC64D7" w:rsidRDefault="00901CA6" w:rsidP="00901CA6">
      <w:pPr>
        <w:spacing w:line="248" w:lineRule="exact"/>
        <w:ind w:right="20"/>
        <w:jc w:val="center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За 2022 г. средствата се предоставят на МВР чрез Междуведомствената комисия за възстановяване и подпомагане към МС.</w:t>
      </w:r>
    </w:p>
    <w:p w14:paraId="216E7D26" w14:textId="77777777" w:rsidR="00901CA6" w:rsidRPr="00DC64D7" w:rsidRDefault="00901CA6" w:rsidP="00901CA6">
      <w:pPr>
        <w:numPr>
          <w:ilvl w:val="0"/>
          <w:numId w:val="1"/>
        </w:numPr>
        <w:tabs>
          <w:tab w:val="left" w:pos="1230"/>
        </w:tabs>
        <w:spacing w:line="248" w:lineRule="exact"/>
        <w:ind w:left="88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Пунктове за съхранение на средствата за йодна профилактика: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048"/>
        <w:gridCol w:w="4727"/>
        <w:gridCol w:w="3212"/>
        <w:gridCol w:w="3221"/>
      </w:tblGrid>
      <w:tr w:rsidR="00901CA6" w:rsidRPr="00DC64D7" w14:paraId="050AA4DC" w14:textId="77777777" w:rsidTr="00B54DB7">
        <w:trPr>
          <w:trHeight w:hRule="exact" w:val="41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3D088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44" w:lineRule="exact"/>
              <w:ind w:left="1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3ADF3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Община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51421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54" w:lineRule="exact"/>
              <w:ind w:left="26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Пункт за съхранение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(сграда, помещение)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1E917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Адрес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07EC8E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54" w:lineRule="exact"/>
              <w:ind w:left="14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Отговорник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(име и фамилия)</w:t>
            </w:r>
          </w:p>
        </w:tc>
      </w:tr>
      <w:tr w:rsidR="00901CA6" w:rsidRPr="00DC64D7" w14:paraId="67B94B8B" w14:textId="77777777" w:rsidTr="00B54DB7">
        <w:trPr>
          <w:trHeight w:hRule="exact"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6331EB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spacing w:line="244" w:lineRule="exact"/>
              <w:ind w:left="2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7EABFF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Ябланица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949F4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Складово помещение в основната сграда</w:t>
            </w:r>
          </w:p>
          <w:p w14:paraId="5DB6F360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на Община Ябланица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38CA1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Гр.Ябланица, пл.Възраждане №3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E5C2" w14:textId="77777777" w:rsidR="00901CA6" w:rsidRPr="00DC64D7" w:rsidRDefault="00901CA6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Дамян  Иванов</w:t>
            </w:r>
          </w:p>
        </w:tc>
      </w:tr>
      <w:tr w:rsidR="00F41ED8" w:rsidRPr="00DC64D7" w14:paraId="20D0D475" w14:textId="77777777" w:rsidTr="00B54DB7">
        <w:trPr>
          <w:trHeight w:hRule="exact"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40E4E" w14:textId="77777777" w:rsidR="00F41ED8" w:rsidRPr="00DC64D7" w:rsidRDefault="00F41ED8" w:rsidP="00B54DB7">
            <w:pPr>
              <w:framePr w:w="14788" w:h="926" w:hSpace="75" w:wrap="notBeside" w:vAnchor="text" w:hAnchor="text" w:x="141" w:y="1"/>
              <w:spacing w:line="244" w:lineRule="exact"/>
              <w:ind w:left="280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59503" w14:textId="77777777" w:rsidR="00F41ED8" w:rsidRPr="00DC64D7" w:rsidRDefault="00F41ED8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2634A" w14:textId="77777777" w:rsidR="00F41ED8" w:rsidRPr="00DC64D7" w:rsidRDefault="00F41ED8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7E780" w14:textId="77777777" w:rsidR="00F41ED8" w:rsidRPr="00DC64D7" w:rsidRDefault="00F41ED8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8D644" w14:textId="77777777" w:rsidR="00F41ED8" w:rsidRPr="00DC64D7" w:rsidRDefault="00F41ED8" w:rsidP="00B54DB7">
            <w:pPr>
              <w:framePr w:w="14788" w:h="926" w:hSpace="75" w:wrap="notBeside" w:vAnchor="text" w:hAnchor="text" w:x="141" w:y="1"/>
              <w:rPr>
                <w:rFonts w:ascii="Times New Roman" w:hAnsi="Times New Roman" w:cs="Times New Roman"/>
              </w:rPr>
            </w:pPr>
          </w:p>
        </w:tc>
      </w:tr>
    </w:tbl>
    <w:p w14:paraId="0673599C" w14:textId="77777777" w:rsidR="00901CA6" w:rsidRPr="00DC64D7" w:rsidRDefault="00901CA6" w:rsidP="00901CA6">
      <w:pPr>
        <w:pStyle w:val="Tablecaption0"/>
        <w:framePr w:w="14227" w:h="312" w:hSpace="75" w:wrap="notBeside" w:vAnchor="text" w:hAnchor="text" w:x="772" w:y="882"/>
        <w:shd w:val="clear" w:color="auto" w:fill="auto"/>
        <w:rPr>
          <w:sz w:val="24"/>
          <w:szCs w:val="24"/>
        </w:rPr>
      </w:pPr>
      <w:proofErr w:type="spellStart"/>
      <w:r w:rsidRPr="00DC64D7">
        <w:rPr>
          <w:sz w:val="24"/>
          <w:szCs w:val="24"/>
        </w:rPr>
        <w:t>Съхранението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средствата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йодна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профилактика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осъществява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при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спазване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съответния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температурно-влажностен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режим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съобразно</w:t>
      </w:r>
      <w:proofErr w:type="spellEnd"/>
    </w:p>
    <w:p w14:paraId="124165A1" w14:textId="77777777" w:rsidR="00901CA6" w:rsidRPr="00DC64D7" w:rsidRDefault="00901CA6" w:rsidP="00901CA6">
      <w:pPr>
        <w:rPr>
          <w:rFonts w:ascii="Times New Roman" w:hAnsi="Times New Roman" w:cs="Times New Roman"/>
        </w:rPr>
      </w:pPr>
    </w:p>
    <w:p w14:paraId="71E48E8D" w14:textId="77777777" w:rsidR="00901CA6" w:rsidRPr="00DC64D7" w:rsidRDefault="00901CA6" w:rsidP="00901CA6">
      <w:pPr>
        <w:pStyle w:val="Tablecaption0"/>
        <w:framePr w:w="14657" w:wrap="notBeside" w:vAnchor="text" w:hAnchor="text" w:xAlign="center" w:y="1"/>
        <w:shd w:val="clear" w:color="auto" w:fill="auto"/>
        <w:rPr>
          <w:sz w:val="24"/>
          <w:szCs w:val="24"/>
        </w:rPr>
      </w:pPr>
      <w:r w:rsidRPr="00DC64D7">
        <w:rPr>
          <w:sz w:val="24"/>
          <w:szCs w:val="24"/>
        </w:rPr>
        <w:t xml:space="preserve">3. </w:t>
      </w:r>
      <w:proofErr w:type="spellStart"/>
      <w:r w:rsidRPr="00DC64D7">
        <w:rPr>
          <w:sz w:val="24"/>
          <w:szCs w:val="24"/>
        </w:rPr>
        <w:t>Доставката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им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до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населените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места</w:t>
      </w:r>
      <w:proofErr w:type="spellEnd"/>
      <w:r w:rsidRPr="00DC64D7">
        <w:rPr>
          <w:sz w:val="24"/>
          <w:szCs w:val="24"/>
        </w:rPr>
        <w:t xml:space="preserve"> и </w:t>
      </w:r>
      <w:proofErr w:type="spellStart"/>
      <w:r w:rsidRPr="00DC64D7">
        <w:rPr>
          <w:sz w:val="24"/>
          <w:szCs w:val="24"/>
        </w:rPr>
        <w:t>учрежденията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извършва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със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следния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транспорт</w:t>
      </w:r>
      <w:proofErr w:type="spellEnd"/>
      <w:r w:rsidRPr="00DC64D7">
        <w:rPr>
          <w:sz w:val="24"/>
          <w:szCs w:val="24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2922"/>
        <w:gridCol w:w="4736"/>
        <w:gridCol w:w="3348"/>
        <w:gridCol w:w="3095"/>
      </w:tblGrid>
      <w:tr w:rsidR="00901CA6" w:rsidRPr="00DC64D7" w14:paraId="772176DF" w14:textId="77777777" w:rsidTr="00B54DB7">
        <w:trPr>
          <w:trHeight w:hRule="exact" w:val="40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DB8D9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44" w:lineRule="exact"/>
              <w:ind w:left="1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93FF7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Община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7A61E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Автомобил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(марка, модел, ДК №)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CC05C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Водач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{име и фамилия</w:t>
            </w:r>
            <w:r w:rsidRPr="00DC64D7">
              <w:rPr>
                <w:rStyle w:val="Bodytext20"/>
                <w:rFonts w:eastAsia="Courier New"/>
                <w:sz w:val="24"/>
                <w:szCs w:val="24"/>
              </w:rPr>
              <w:t>)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C861A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54" w:lineRule="exact"/>
              <w:ind w:left="26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Телефон за връзка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  <w:lang w:val="en-US" w:eastAsia="en-US" w:bidi="en-US"/>
              </w:rPr>
              <w:t>(GSM)</w:t>
            </w:r>
          </w:p>
        </w:tc>
      </w:tr>
      <w:tr w:rsidR="00901CA6" w:rsidRPr="00DC64D7" w14:paraId="4336326C" w14:textId="77777777" w:rsidTr="00B54DB7">
        <w:trPr>
          <w:trHeight w:hRule="exact" w:val="49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DA4AB6" w14:textId="77777777" w:rsidR="00901CA6" w:rsidRPr="00DC64D7" w:rsidRDefault="00901CA6" w:rsidP="00B54DB7">
            <w:pPr>
              <w:framePr w:w="14657" w:wrap="notBeside" w:vAnchor="text" w:hAnchor="text" w:xAlign="center" w:y="1"/>
              <w:spacing w:line="244" w:lineRule="exact"/>
              <w:ind w:left="26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711225" w14:textId="77777777" w:rsidR="00901CA6" w:rsidRPr="00DC64D7" w:rsidRDefault="00901CA6" w:rsidP="00B54DB7">
            <w:pPr>
              <w:framePr w:w="14657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Ябланица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1C9BD" w14:textId="77777777" w:rsidR="00901CA6" w:rsidRPr="00DC64D7" w:rsidRDefault="00901CA6" w:rsidP="00B54DB7">
            <w:pPr>
              <w:framePr w:w="14657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Пежо 407 , ОВ 8885АК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354F9F" w14:textId="77777777" w:rsidR="00901CA6" w:rsidRPr="00DC64D7" w:rsidRDefault="00901CA6" w:rsidP="00B54DB7">
            <w:pPr>
              <w:framePr w:w="14657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Дамян  Иванов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592F" w14:textId="77777777" w:rsidR="00901CA6" w:rsidRPr="00DC64D7" w:rsidRDefault="00901CA6" w:rsidP="00B54DB7">
            <w:pPr>
              <w:framePr w:w="14657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0887944039</w:t>
            </w:r>
          </w:p>
        </w:tc>
      </w:tr>
    </w:tbl>
    <w:p w14:paraId="1139249E" w14:textId="77777777" w:rsidR="00901CA6" w:rsidRPr="00DC64D7" w:rsidRDefault="00901CA6" w:rsidP="00901CA6">
      <w:pPr>
        <w:pStyle w:val="Tablecaption0"/>
        <w:framePr w:w="14657" w:wrap="notBeside" w:vAnchor="text" w:hAnchor="text" w:xAlign="center" w:y="1"/>
        <w:shd w:val="clear" w:color="auto" w:fill="auto"/>
        <w:rPr>
          <w:sz w:val="24"/>
          <w:szCs w:val="24"/>
        </w:rPr>
      </w:pPr>
      <w:proofErr w:type="spellStart"/>
      <w:r w:rsidRPr="00DC64D7">
        <w:rPr>
          <w:sz w:val="24"/>
          <w:szCs w:val="24"/>
        </w:rPr>
        <w:t>Предоставянето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йодните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таблетки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осъществява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чрез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протокол</w:t>
      </w:r>
      <w:proofErr w:type="spellEnd"/>
      <w:r w:rsidRPr="00DC64D7">
        <w:rPr>
          <w:sz w:val="24"/>
          <w:szCs w:val="24"/>
        </w:rPr>
        <w:t xml:space="preserve"> и </w:t>
      </w:r>
      <w:proofErr w:type="spellStart"/>
      <w:r w:rsidRPr="00DC64D7">
        <w:rPr>
          <w:sz w:val="24"/>
          <w:szCs w:val="24"/>
        </w:rPr>
        <w:t>ведомост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раздаване</w:t>
      </w:r>
      <w:proofErr w:type="spellEnd"/>
      <w:r w:rsidRPr="00DC64D7">
        <w:rPr>
          <w:sz w:val="24"/>
          <w:szCs w:val="24"/>
        </w:rPr>
        <w:t>.</w:t>
      </w:r>
    </w:p>
    <w:p w14:paraId="583E6A88" w14:textId="77777777" w:rsidR="00901CA6" w:rsidRPr="00DC64D7" w:rsidRDefault="00901CA6" w:rsidP="00901CA6">
      <w:pPr>
        <w:framePr w:w="14657" w:wrap="notBeside" w:vAnchor="text" w:hAnchor="text" w:xAlign="center" w:y="1"/>
        <w:rPr>
          <w:rFonts w:ascii="Times New Roman" w:hAnsi="Times New Roman" w:cs="Times New Roman"/>
        </w:rPr>
      </w:pPr>
    </w:p>
    <w:p w14:paraId="6D89D8E4" w14:textId="77777777" w:rsidR="00901CA6" w:rsidRPr="00DC64D7" w:rsidRDefault="00901CA6" w:rsidP="00901CA6">
      <w:pPr>
        <w:rPr>
          <w:rFonts w:ascii="Times New Roman" w:hAnsi="Times New Roman" w:cs="Times New Roman"/>
        </w:rPr>
      </w:pPr>
    </w:p>
    <w:p w14:paraId="5C529BD6" w14:textId="77777777" w:rsidR="00901CA6" w:rsidRPr="00DC64D7" w:rsidRDefault="00901CA6" w:rsidP="00901CA6">
      <w:pPr>
        <w:pStyle w:val="Tablecaption0"/>
        <w:framePr w:w="14788" w:wrap="notBeside" w:vAnchor="text" w:hAnchor="text" w:xAlign="center" w:y="1"/>
        <w:shd w:val="clear" w:color="auto" w:fill="auto"/>
        <w:rPr>
          <w:sz w:val="24"/>
          <w:szCs w:val="24"/>
        </w:rPr>
      </w:pPr>
      <w:r w:rsidRPr="00DC64D7">
        <w:rPr>
          <w:sz w:val="24"/>
          <w:szCs w:val="24"/>
        </w:rPr>
        <w:t xml:space="preserve">4. </w:t>
      </w:r>
      <w:proofErr w:type="spellStart"/>
      <w:r w:rsidRPr="00DC64D7">
        <w:rPr>
          <w:sz w:val="24"/>
          <w:szCs w:val="24"/>
        </w:rPr>
        <w:t>Непосредствен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отговорник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организацията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товарене</w:t>
      </w:r>
      <w:proofErr w:type="spellEnd"/>
      <w:r w:rsidRPr="00DC64D7">
        <w:rPr>
          <w:sz w:val="24"/>
          <w:szCs w:val="24"/>
        </w:rPr>
        <w:t xml:space="preserve">, </w:t>
      </w:r>
      <w:proofErr w:type="spellStart"/>
      <w:r w:rsidRPr="00DC64D7">
        <w:rPr>
          <w:sz w:val="24"/>
          <w:szCs w:val="24"/>
        </w:rPr>
        <w:t>транспортиране</w:t>
      </w:r>
      <w:proofErr w:type="spellEnd"/>
      <w:r w:rsidRPr="00DC64D7">
        <w:rPr>
          <w:sz w:val="24"/>
          <w:szCs w:val="24"/>
        </w:rPr>
        <w:t xml:space="preserve"> и </w:t>
      </w:r>
      <w:proofErr w:type="spellStart"/>
      <w:r w:rsidRPr="00DC64D7">
        <w:rPr>
          <w:sz w:val="24"/>
          <w:szCs w:val="24"/>
        </w:rPr>
        <w:t>раздаване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средствата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йодна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профилактика</w:t>
      </w:r>
      <w:proofErr w:type="spellEnd"/>
      <w:r w:rsidRPr="00DC64D7">
        <w:rPr>
          <w:sz w:val="24"/>
          <w:szCs w:val="24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053"/>
        <w:gridCol w:w="4736"/>
        <w:gridCol w:w="3338"/>
        <w:gridCol w:w="3095"/>
      </w:tblGrid>
      <w:tr w:rsidR="00901CA6" w:rsidRPr="00DC64D7" w14:paraId="0821A82F" w14:textId="77777777" w:rsidTr="00B54DB7">
        <w:trPr>
          <w:trHeight w:hRule="exact" w:val="41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14811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44" w:lineRule="exact"/>
              <w:ind w:left="22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A086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Община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9012F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Отговорник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(име и фамилия)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F2D02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Длъжност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E83C3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54" w:lineRule="exact"/>
              <w:ind w:left="26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Телефон за връзка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  <w:lang w:val="en-US" w:eastAsia="en-US" w:bidi="en-US"/>
              </w:rPr>
              <w:t>(GSM)</w:t>
            </w:r>
          </w:p>
        </w:tc>
      </w:tr>
      <w:tr w:rsidR="00901CA6" w:rsidRPr="00DC64D7" w14:paraId="02C0F727" w14:textId="77777777" w:rsidTr="00B54DB7">
        <w:trPr>
          <w:trHeight w:hRule="exact" w:val="51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3DCC79" w14:textId="77777777" w:rsidR="00901CA6" w:rsidRPr="00DC64D7" w:rsidRDefault="00901CA6" w:rsidP="00B54DB7">
            <w:pPr>
              <w:framePr w:w="14788" w:wrap="notBeside" w:vAnchor="text" w:hAnchor="text" w:xAlign="center" w:y="1"/>
              <w:spacing w:line="244" w:lineRule="exact"/>
              <w:ind w:left="22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D9F6AD" w14:textId="77777777" w:rsidR="00901CA6" w:rsidRPr="00DC64D7" w:rsidRDefault="00901CA6" w:rsidP="00B54DB7">
            <w:pPr>
              <w:framePr w:w="14788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Ябланица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937F2" w14:textId="77777777" w:rsidR="00901CA6" w:rsidRPr="00DC64D7" w:rsidRDefault="00901CA6" w:rsidP="00B54DB7">
            <w:pPr>
              <w:framePr w:w="14788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Дилян Маринов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40460" w14:textId="77777777" w:rsidR="00901CA6" w:rsidRPr="00DC64D7" w:rsidRDefault="00901CA6" w:rsidP="00B54DB7">
            <w:pPr>
              <w:framePr w:w="14788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Старши експерт ОМП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898F5" w14:textId="77777777" w:rsidR="00901CA6" w:rsidRPr="00DC64D7" w:rsidRDefault="00901CA6" w:rsidP="00B54DB7">
            <w:pPr>
              <w:framePr w:w="14788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0889830950</w:t>
            </w:r>
          </w:p>
        </w:tc>
      </w:tr>
    </w:tbl>
    <w:p w14:paraId="3FD6484B" w14:textId="77777777" w:rsidR="00901CA6" w:rsidRPr="00DC64D7" w:rsidRDefault="00901CA6" w:rsidP="00901CA6">
      <w:pPr>
        <w:framePr w:w="14788" w:wrap="notBeside" w:vAnchor="text" w:hAnchor="text" w:xAlign="center" w:y="1"/>
        <w:rPr>
          <w:rFonts w:ascii="Times New Roman" w:hAnsi="Times New Roman" w:cs="Times New Roman"/>
        </w:rPr>
      </w:pPr>
    </w:p>
    <w:p w14:paraId="1AA036C6" w14:textId="77777777" w:rsidR="00901CA6" w:rsidRPr="00DC64D7" w:rsidRDefault="00901CA6" w:rsidP="00901CA6">
      <w:pPr>
        <w:rPr>
          <w:rFonts w:ascii="Times New Roman" w:hAnsi="Times New Roman" w:cs="Times New Roman"/>
        </w:rPr>
      </w:pPr>
    </w:p>
    <w:p w14:paraId="0F620607" w14:textId="77777777" w:rsidR="00901CA6" w:rsidRPr="00DC64D7" w:rsidRDefault="00901CA6" w:rsidP="00901CA6">
      <w:pPr>
        <w:pStyle w:val="Tablecaption0"/>
        <w:framePr w:w="14774" w:wrap="notBeside" w:vAnchor="text" w:hAnchor="text" w:xAlign="center" w:y="1"/>
        <w:shd w:val="clear" w:color="auto" w:fill="auto"/>
        <w:rPr>
          <w:sz w:val="24"/>
          <w:szCs w:val="24"/>
        </w:rPr>
      </w:pPr>
      <w:r w:rsidRPr="00DC64D7">
        <w:rPr>
          <w:sz w:val="24"/>
          <w:szCs w:val="24"/>
        </w:rPr>
        <w:t xml:space="preserve">5. </w:t>
      </w:r>
      <w:proofErr w:type="spellStart"/>
      <w:r w:rsidRPr="00DC64D7">
        <w:rPr>
          <w:sz w:val="24"/>
          <w:szCs w:val="24"/>
        </w:rPr>
        <w:t>Отговорно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медицинско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лице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контрол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раздаването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средствата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за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йодна</w:t>
      </w:r>
      <w:proofErr w:type="spellEnd"/>
      <w:r w:rsidRPr="00DC64D7">
        <w:rPr>
          <w:sz w:val="24"/>
          <w:szCs w:val="24"/>
        </w:rPr>
        <w:t xml:space="preserve"> </w:t>
      </w:r>
      <w:proofErr w:type="spellStart"/>
      <w:r w:rsidRPr="00DC64D7">
        <w:rPr>
          <w:sz w:val="24"/>
          <w:szCs w:val="24"/>
        </w:rPr>
        <w:t>профилактика</w:t>
      </w:r>
      <w:proofErr w:type="spellEnd"/>
      <w:r w:rsidRPr="00DC64D7">
        <w:rPr>
          <w:sz w:val="24"/>
          <w:szCs w:val="24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3053"/>
        <w:gridCol w:w="4731"/>
        <w:gridCol w:w="3338"/>
        <w:gridCol w:w="3090"/>
      </w:tblGrid>
      <w:tr w:rsidR="00901CA6" w:rsidRPr="00DC64D7" w14:paraId="1BA3992B" w14:textId="77777777" w:rsidTr="00B54DB7">
        <w:trPr>
          <w:trHeight w:hRule="exact" w:val="40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DE195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44" w:lineRule="exact"/>
              <w:ind w:left="22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3DCF4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Община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075F3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Отговорник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(име а фамилия)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9C80A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Длъжност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BFC87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54" w:lineRule="exact"/>
              <w:ind w:left="26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 xml:space="preserve">Телефон за връзка 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(</w:t>
            </w:r>
            <w:r w:rsidRPr="00DC64D7">
              <w:rPr>
                <w:rStyle w:val="Bodytext2115ptItalic"/>
                <w:rFonts w:eastAsia="Courier New"/>
                <w:sz w:val="24"/>
                <w:szCs w:val="24"/>
                <w:lang w:val="en-US" w:eastAsia="en-US" w:bidi="en-US"/>
              </w:rPr>
              <w:t>GSM)</w:t>
            </w:r>
          </w:p>
        </w:tc>
      </w:tr>
      <w:tr w:rsidR="00901CA6" w:rsidRPr="00DC64D7" w14:paraId="0AE09147" w14:textId="77777777" w:rsidTr="000D2DD3">
        <w:trPr>
          <w:trHeight w:hRule="exact" w:val="135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37BD17" w14:textId="77777777" w:rsidR="00901CA6" w:rsidRPr="00DC64D7" w:rsidRDefault="00901CA6" w:rsidP="00B54DB7">
            <w:pPr>
              <w:framePr w:w="14774" w:wrap="notBeside" w:vAnchor="text" w:hAnchor="text" w:xAlign="center" w:y="1"/>
              <w:spacing w:line="244" w:lineRule="exact"/>
              <w:ind w:left="22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5E1D94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Ябланица 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1AB48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1.Галина Хартарска</w:t>
            </w:r>
          </w:p>
          <w:p w14:paraId="1934AE05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2.Таня Лакова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04A686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Зав.здр. кабинет в ДГ „Р.Княгина“</w:t>
            </w:r>
          </w:p>
          <w:p w14:paraId="6E7518B3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Зав.здр. кабинет в СУ „В.Левски“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189CF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0889443806</w:t>
            </w:r>
          </w:p>
          <w:p w14:paraId="76508A8F" w14:textId="77777777" w:rsidR="00901CA6" w:rsidRPr="00DC64D7" w:rsidRDefault="00901CA6" w:rsidP="00B54DB7">
            <w:pPr>
              <w:framePr w:w="1477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0878610855</w:t>
            </w:r>
          </w:p>
        </w:tc>
      </w:tr>
    </w:tbl>
    <w:p w14:paraId="6432180C" w14:textId="77777777" w:rsidR="00901CA6" w:rsidRPr="00DC64D7" w:rsidRDefault="00901CA6" w:rsidP="00901CA6">
      <w:pPr>
        <w:framePr w:w="14774" w:wrap="notBeside" w:vAnchor="text" w:hAnchor="text" w:xAlign="center" w:y="1"/>
        <w:rPr>
          <w:rFonts w:ascii="Times New Roman" w:hAnsi="Times New Roman" w:cs="Times New Roman"/>
        </w:rPr>
      </w:pPr>
    </w:p>
    <w:p w14:paraId="70D17A98" w14:textId="77777777" w:rsidR="00901CA6" w:rsidRPr="00DC64D7" w:rsidRDefault="00901CA6" w:rsidP="00901CA6">
      <w:pPr>
        <w:rPr>
          <w:rFonts w:ascii="Times New Roman" w:hAnsi="Times New Roman" w:cs="Times New Roman"/>
        </w:rPr>
      </w:pPr>
    </w:p>
    <w:p w14:paraId="2F590B30" w14:textId="77777777" w:rsidR="00901CA6" w:rsidRPr="00DC64D7" w:rsidRDefault="00901CA6" w:rsidP="00901CA6">
      <w:pPr>
        <w:numPr>
          <w:ilvl w:val="0"/>
          <w:numId w:val="2"/>
        </w:numPr>
        <w:tabs>
          <w:tab w:val="left" w:pos="1210"/>
          <w:tab w:val="left" w:leader="dot" w:pos="10992"/>
          <w:tab w:val="left" w:leader="dot" w:pos="11187"/>
        </w:tabs>
        <w:spacing w:before="233" w:line="244" w:lineRule="exact"/>
        <w:ind w:left="720" w:hanging="36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Срокът на годност на наличните препаратите за йодна профилактика в област Ловеч е</w:t>
      </w:r>
      <w:r w:rsidR="008F019E" w:rsidRPr="00DC64D7">
        <w:rPr>
          <w:rFonts w:ascii="Times New Roman" w:hAnsi="Times New Roman" w:cs="Times New Roman"/>
        </w:rPr>
        <w:t xml:space="preserve"> </w:t>
      </w:r>
      <w:r w:rsidR="004E6C1C" w:rsidRPr="00DC64D7">
        <w:rPr>
          <w:rFonts w:ascii="Times New Roman" w:hAnsi="Times New Roman" w:cs="Times New Roman"/>
        </w:rPr>
        <w:t>06. 2027</w:t>
      </w:r>
      <w:r w:rsidR="008F019E" w:rsidRPr="00DC64D7">
        <w:rPr>
          <w:rFonts w:ascii="Times New Roman" w:hAnsi="Times New Roman" w:cs="Times New Roman"/>
        </w:rPr>
        <w:t xml:space="preserve"> година</w:t>
      </w:r>
      <w:r w:rsidRPr="00DC64D7">
        <w:rPr>
          <w:rFonts w:ascii="Times New Roman" w:hAnsi="Times New Roman" w:cs="Times New Roman"/>
        </w:rPr>
        <w:t xml:space="preserve"> (след получаване на доставката).</w:t>
      </w:r>
    </w:p>
    <w:p w14:paraId="060EEE8F" w14:textId="77777777" w:rsidR="00901CA6" w:rsidRPr="00DC64D7" w:rsidRDefault="00901CA6" w:rsidP="00901CA6">
      <w:pPr>
        <w:numPr>
          <w:ilvl w:val="0"/>
          <w:numId w:val="2"/>
        </w:numPr>
        <w:tabs>
          <w:tab w:val="left" w:pos="1214"/>
        </w:tabs>
        <w:spacing w:line="244" w:lineRule="exact"/>
        <w:ind w:left="720" w:hanging="36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Пунктове за раздаване на таблетките калиев йодид с назначени длъжностни лица.</w:t>
      </w:r>
    </w:p>
    <w:p w14:paraId="05E28752" w14:textId="77777777" w:rsidR="00901CA6" w:rsidRPr="00DC64D7" w:rsidRDefault="00901CA6" w:rsidP="00901CA6">
      <w:pPr>
        <w:tabs>
          <w:tab w:val="left" w:pos="1214"/>
        </w:tabs>
        <w:spacing w:line="244" w:lineRule="exact"/>
        <w:ind w:left="860"/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2082"/>
        <w:gridCol w:w="2947"/>
        <w:gridCol w:w="3297"/>
        <w:gridCol w:w="2802"/>
        <w:gridCol w:w="2956"/>
      </w:tblGrid>
      <w:tr w:rsidR="00901CA6" w:rsidRPr="00DC64D7" w14:paraId="033000B0" w14:textId="77777777" w:rsidTr="00B54DB7">
        <w:trPr>
          <w:trHeight w:hRule="exact" w:val="281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DFE13" w14:textId="77777777" w:rsidR="00901CA6" w:rsidRPr="00DC64D7" w:rsidRDefault="00901CA6" w:rsidP="00B54DB7">
            <w:pPr>
              <w:spacing w:line="244" w:lineRule="exact"/>
              <w:ind w:left="2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8FBF7" w14:textId="77777777" w:rsidR="00901CA6" w:rsidRPr="00DC64D7" w:rsidRDefault="00901CA6" w:rsidP="00B54DB7">
            <w:pPr>
              <w:spacing w:line="244" w:lineRule="exact"/>
              <w:ind w:left="24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Населено място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6FD23" w14:textId="77777777" w:rsidR="00901CA6" w:rsidRPr="00DC64D7" w:rsidRDefault="00901CA6" w:rsidP="00B54DB7">
            <w:pPr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Пункт за раздаване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9E95A" w14:textId="77777777" w:rsidR="00901CA6" w:rsidRPr="00DC64D7" w:rsidRDefault="00901CA6" w:rsidP="00B54DB7">
            <w:pPr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Адрес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8A0009" w14:textId="77777777" w:rsidR="00901CA6" w:rsidRPr="00DC64D7" w:rsidRDefault="00901CA6" w:rsidP="00B54DB7">
            <w:pPr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Отговорник</w:t>
            </w:r>
          </w:p>
        </w:tc>
      </w:tr>
      <w:tr w:rsidR="00901CA6" w:rsidRPr="00DC64D7" w14:paraId="1F57D8E9" w14:textId="77777777" w:rsidTr="00B54DB7">
        <w:trPr>
          <w:trHeight w:hRule="exact" w:val="261"/>
        </w:trPr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701E1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301071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F38CFA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74290F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582746" w14:textId="77777777" w:rsidR="00901CA6" w:rsidRPr="00DC64D7" w:rsidRDefault="00901CA6" w:rsidP="00B54DB7">
            <w:pPr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Име и фамилия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E787F6" w14:textId="77777777" w:rsidR="00901CA6" w:rsidRPr="00DC64D7" w:rsidRDefault="00901CA6" w:rsidP="00B54DB7">
            <w:pPr>
              <w:spacing w:line="25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115ptItalic"/>
                <w:rFonts w:eastAsia="Courier New"/>
                <w:sz w:val="24"/>
                <w:szCs w:val="24"/>
              </w:rPr>
              <w:t>длъжност</w:t>
            </w:r>
          </w:p>
        </w:tc>
      </w:tr>
      <w:tr w:rsidR="00901CA6" w:rsidRPr="00DC64D7" w14:paraId="062F7034" w14:textId="77777777" w:rsidTr="00935CEC">
        <w:trPr>
          <w:trHeight w:hRule="exact" w:val="61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935E5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53E1A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proofErr w:type="spellStart"/>
            <w:r w:rsidRPr="00DC64D7">
              <w:rPr>
                <w:rFonts w:ascii="Times New Roman" w:hAnsi="Times New Roman" w:cs="Times New Roman"/>
                <w:lang w:val="en-US"/>
              </w:rPr>
              <w:t>с.Батулци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C2FD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Сградата на кметството 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4B82E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ул.Св.Св. Кирил и </w:t>
            </w:r>
          </w:p>
          <w:p w14:paraId="078A8B77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Методий № 66</w:t>
            </w:r>
          </w:p>
          <w:p w14:paraId="69150408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8A2C3" w14:textId="364AB9E5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Невена Давидкова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8F659" w14:textId="2D1FAB8E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Кмет</w:t>
            </w:r>
          </w:p>
        </w:tc>
      </w:tr>
      <w:tr w:rsidR="00901CA6" w:rsidRPr="00DC64D7" w14:paraId="7E9A12BE" w14:textId="77777777" w:rsidTr="00935CEC">
        <w:trPr>
          <w:trHeight w:hRule="exact" w:val="56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03362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03527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с.Брестница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4115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A9105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ул.Васил Левски </w:t>
            </w:r>
          </w:p>
          <w:p w14:paraId="31EA592A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№139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B6CEA" w14:textId="0567B750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 Кънчев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3DF983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Кмет </w:t>
            </w:r>
          </w:p>
        </w:tc>
      </w:tr>
      <w:tr w:rsidR="00901CA6" w:rsidRPr="00DC64D7" w14:paraId="368F2BEB" w14:textId="77777777" w:rsidTr="00935CEC">
        <w:trPr>
          <w:trHeight w:hRule="exact" w:val="57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E0266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EFB2A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с.Голяма Брестница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65AB1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2095F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,ул.Жидевица</w:t>
            </w:r>
          </w:p>
          <w:p w14:paraId="6C6E6FE1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6F9EE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Дако Илиев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6F0E94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Кметски наместник</w:t>
            </w:r>
          </w:p>
        </w:tc>
      </w:tr>
      <w:tr w:rsidR="00901CA6" w:rsidRPr="00DC64D7" w14:paraId="1F027470" w14:textId="77777777" w:rsidTr="00935CEC">
        <w:trPr>
          <w:trHeight w:hRule="exact" w:val="26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49C48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C3BB1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с.Добревци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ABE5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586B8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ул.Централна №49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E1CA1" w14:textId="20A96E23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Марин Миков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D39E3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Кмет </w:t>
            </w:r>
          </w:p>
        </w:tc>
      </w:tr>
      <w:tr w:rsidR="00901CA6" w:rsidRPr="00DC64D7" w14:paraId="5B0624A2" w14:textId="77777777" w:rsidTr="00935CEC">
        <w:trPr>
          <w:trHeight w:hRule="exact" w:val="26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99E4B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A772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с.Дъбравата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A70E2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953C8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ул.Калето №30А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01D03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Цецка Цакова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5D195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Кметски наместник</w:t>
            </w:r>
          </w:p>
        </w:tc>
      </w:tr>
      <w:tr w:rsidR="00901CA6" w:rsidRPr="00DC64D7" w14:paraId="3AA90ED5" w14:textId="77777777" w:rsidTr="00935CEC">
        <w:trPr>
          <w:trHeight w:hRule="exact" w:val="58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83D16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C2D7D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с.Златна Панега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9EC99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6A1C4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ул.Ал.Стамболийски №7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8C387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Галин Георгиев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1FE64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Кмет </w:t>
            </w:r>
          </w:p>
        </w:tc>
      </w:tr>
      <w:tr w:rsidR="00901CA6" w:rsidRPr="00DC64D7" w14:paraId="18EB0413" w14:textId="77777777" w:rsidTr="00935CEC">
        <w:trPr>
          <w:trHeight w:hRule="exact" w:val="29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AAC651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6C918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с.Малък извор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DD9C5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3F234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ул.Лисец №27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F6FA3" w14:textId="4D9B1995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Николина Чобанова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A8346" w14:textId="2E680F13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Кмет</w:t>
            </w:r>
          </w:p>
        </w:tc>
      </w:tr>
      <w:tr w:rsidR="00901CA6" w:rsidRPr="00DC64D7" w14:paraId="670E94B0" w14:textId="77777777" w:rsidTr="00935CEC">
        <w:trPr>
          <w:trHeight w:hRule="exact" w:val="29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8191C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B7F03B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с.Орешене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87F5F4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36868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ул.Панайот Хитов №1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F944A9" w14:textId="5AE430AD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 Петкова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BC9EF" w14:textId="7E4C36F0" w:rsidR="00901CA6" w:rsidRPr="00DC64D7" w:rsidRDefault="00581B7A" w:rsidP="00B54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Кмет</w:t>
            </w:r>
          </w:p>
        </w:tc>
      </w:tr>
      <w:tr w:rsidR="00901CA6" w:rsidRPr="00DC64D7" w14:paraId="0B41D754" w14:textId="77777777" w:rsidTr="00935CEC">
        <w:trPr>
          <w:trHeight w:hRule="exact" w:val="54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B0CFD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DE12B6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0B0EC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СУ „Васил Левски“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041A7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ул.Кирил и Методий</w:t>
            </w:r>
          </w:p>
          <w:p w14:paraId="4EB35725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24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2F81D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Таня Лакова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549ED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Завеждащ здравен кабинет</w:t>
            </w:r>
          </w:p>
        </w:tc>
      </w:tr>
      <w:tr w:rsidR="00901CA6" w:rsidRPr="00DC64D7" w14:paraId="1E23D6C1" w14:textId="77777777" w:rsidTr="00935CEC">
        <w:trPr>
          <w:trHeight w:hRule="exact" w:val="29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EE56E7" w14:textId="77777777" w:rsidR="00901CA6" w:rsidRPr="00DC64D7" w:rsidRDefault="00901CA6" w:rsidP="00935CEC">
            <w:pPr>
              <w:pStyle w:val="ListParagraph"/>
              <w:numPr>
                <w:ilvl w:val="0"/>
                <w:numId w:val="5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8CE43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D9B02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ДГ „Райна Княгиня“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07E2F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ул. Радост № 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59E79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Галина Хартарска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D7A25" w14:textId="77777777" w:rsidR="00901CA6" w:rsidRPr="00DC64D7" w:rsidRDefault="00901CA6" w:rsidP="00B54DB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Завеждащ здравен кабинет</w:t>
            </w:r>
          </w:p>
        </w:tc>
      </w:tr>
    </w:tbl>
    <w:p w14:paraId="5FF26096" w14:textId="77777777" w:rsidR="00901CA6" w:rsidRPr="00DC64D7" w:rsidRDefault="00901CA6" w:rsidP="00901CA6">
      <w:pPr>
        <w:rPr>
          <w:rFonts w:ascii="Times New Roman" w:hAnsi="Times New Roman" w:cs="Times New Roman"/>
        </w:rPr>
      </w:pPr>
    </w:p>
    <w:p w14:paraId="7070365A" w14:textId="77777777" w:rsidR="00901CA6" w:rsidRPr="00DC64D7" w:rsidRDefault="00B858F7" w:rsidP="00901CA6">
      <w:pPr>
        <w:numPr>
          <w:ilvl w:val="0"/>
          <w:numId w:val="2"/>
        </w:numPr>
        <w:tabs>
          <w:tab w:val="left" w:pos="1214"/>
        </w:tabs>
        <w:spacing w:line="244" w:lineRule="exact"/>
        <w:ind w:left="86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Логистична схема за разпределение</w:t>
      </w:r>
      <w:r w:rsidR="00901CA6" w:rsidRPr="00DC64D7">
        <w:rPr>
          <w:rFonts w:ascii="Times New Roman" w:hAnsi="Times New Roman" w:cs="Times New Roman"/>
        </w:rPr>
        <w:t xml:space="preserve"> на йодните таблетки</w:t>
      </w:r>
    </w:p>
    <w:p w14:paraId="1BE20F10" w14:textId="77777777" w:rsidR="00901CA6" w:rsidRPr="00DC64D7" w:rsidRDefault="00901CA6" w:rsidP="00901CA6">
      <w:pPr>
        <w:tabs>
          <w:tab w:val="left" w:pos="1214"/>
        </w:tabs>
        <w:spacing w:line="244" w:lineRule="exact"/>
        <w:ind w:left="860"/>
        <w:rPr>
          <w:rFonts w:ascii="Times New Roman" w:hAnsi="Times New Roman" w:cs="Times New Roman"/>
        </w:rPr>
      </w:pPr>
    </w:p>
    <w:p w14:paraId="4A688FBC" w14:textId="77777777" w:rsidR="00901CA6" w:rsidRPr="00DC64D7" w:rsidRDefault="00901CA6" w:rsidP="00901CA6">
      <w:pPr>
        <w:tabs>
          <w:tab w:val="left" w:pos="1214"/>
        </w:tabs>
        <w:spacing w:line="244" w:lineRule="exact"/>
        <w:ind w:left="86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9328"/>
      </w:tblGrid>
      <w:tr w:rsidR="00901CA6" w:rsidRPr="00DC64D7" w14:paraId="2DD83336" w14:textId="77777777" w:rsidTr="00B858F7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EFE9C" w14:textId="77777777" w:rsidR="00901CA6" w:rsidRPr="00DC64D7" w:rsidRDefault="00901CA6" w:rsidP="00B858F7">
            <w:pPr>
              <w:spacing w:line="244" w:lineRule="exact"/>
              <w:ind w:left="2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A5BF2" w14:textId="77777777" w:rsidR="00901CA6" w:rsidRPr="00DC64D7" w:rsidRDefault="00901CA6" w:rsidP="00B858F7">
            <w:pPr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Населено място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63260" w14:textId="77777777" w:rsidR="00901CA6" w:rsidRPr="00DC64D7" w:rsidRDefault="00901CA6" w:rsidP="00B858F7">
            <w:pPr>
              <w:spacing w:line="244" w:lineRule="exact"/>
              <w:jc w:val="center"/>
              <w:rPr>
                <w:rStyle w:val="Bodytext20"/>
                <w:rFonts w:eastAsia="Courier New"/>
                <w:sz w:val="24"/>
                <w:szCs w:val="24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Квартали/улици, които раздавателния пункт обслужва</w:t>
            </w:r>
          </w:p>
          <w:p w14:paraId="3F475016" w14:textId="77777777" w:rsidR="00901CA6" w:rsidRPr="00DC64D7" w:rsidRDefault="00901CA6" w:rsidP="00B858F7">
            <w:pPr>
              <w:spacing w:line="244" w:lineRule="exact"/>
              <w:jc w:val="center"/>
              <w:rPr>
                <w:rStyle w:val="Bodytext20"/>
                <w:rFonts w:eastAsia="Courier New"/>
                <w:sz w:val="24"/>
                <w:szCs w:val="24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(При определяне на живущите за удобство използвайте избирателните секции. Целта е да бъдат обхванати всички живущи и да се получи равномерно разпределение на живущите по пунктове в целия град.)</w:t>
            </w:r>
          </w:p>
        </w:tc>
      </w:tr>
      <w:tr w:rsidR="00901CA6" w:rsidRPr="00DC64D7" w14:paraId="5DC9EC75" w14:textId="77777777" w:rsidTr="00B858F7">
        <w:trPr>
          <w:trHeight w:hRule="exact" w:val="1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16293" w14:textId="77777777" w:rsidR="00901CA6" w:rsidRPr="00DC64D7" w:rsidRDefault="00901CA6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F97F1" w14:textId="77777777" w:rsidR="00901CA6" w:rsidRPr="00DC64D7" w:rsidRDefault="00901CA6" w:rsidP="00B858F7">
            <w:pPr>
              <w:rPr>
                <w:rFonts w:ascii="Times New Roman" w:hAnsi="Times New Roman" w:cs="Times New Roman"/>
              </w:rPr>
            </w:pPr>
            <w:proofErr w:type="spellStart"/>
            <w:r w:rsidRPr="00DC64D7">
              <w:rPr>
                <w:rFonts w:ascii="Times New Roman" w:hAnsi="Times New Roman" w:cs="Times New Roman"/>
                <w:lang w:val="en-US"/>
              </w:rPr>
              <w:t>с.Батулци</w:t>
            </w:r>
            <w:proofErr w:type="spellEnd"/>
          </w:p>
          <w:p w14:paraId="0C94B9AB" w14:textId="77777777" w:rsidR="00901CA6" w:rsidRPr="00DC64D7" w:rsidRDefault="00901CA6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Сградата на кметството </w:t>
            </w:r>
          </w:p>
          <w:p w14:paraId="40A382AE" w14:textId="77777777" w:rsidR="00901CA6" w:rsidRPr="00DC64D7" w:rsidRDefault="00901CA6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, ул.Св.Св. Кирил и </w:t>
            </w:r>
          </w:p>
          <w:p w14:paraId="5BD91178" w14:textId="77777777" w:rsidR="00901CA6" w:rsidRPr="00DC64D7" w:rsidRDefault="00901CA6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Методий № 66</w:t>
            </w:r>
          </w:p>
          <w:p w14:paraId="318014A4" w14:textId="77777777" w:rsidR="00901CA6" w:rsidRPr="00DC64D7" w:rsidRDefault="00901CA6" w:rsidP="00B85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4AE93" w14:textId="77777777" w:rsidR="00901CA6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09B98467" w14:textId="77777777" w:rsidTr="00B858F7">
        <w:trPr>
          <w:trHeight w:hRule="exact" w:val="9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1210B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D62F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с.Брестница</w:t>
            </w:r>
          </w:p>
          <w:p w14:paraId="422B3C08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0FAADA9F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, ул.Васил Левски </w:t>
            </w:r>
          </w:p>
          <w:p w14:paraId="2891C5D4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№139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F151A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7EF3EF7B" w14:textId="77777777" w:rsidTr="00B858F7">
        <w:trPr>
          <w:trHeight w:hRule="exact" w:val="9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923EF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44A5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с.Голяма Брестница</w:t>
            </w:r>
          </w:p>
          <w:p w14:paraId="462590A6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2A2B195B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,ул.Жидевица</w:t>
            </w:r>
          </w:p>
          <w:p w14:paraId="527884D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DCCBA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5D1DCFBA" w14:textId="77777777" w:rsidTr="00B858F7">
        <w:trPr>
          <w:trHeight w:hRule="exact"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741E2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77336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с.Добревци</w:t>
            </w:r>
          </w:p>
          <w:p w14:paraId="0B3BBF0E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0E1D26C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 ул.Централна №49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6281E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452227B7" w14:textId="77777777" w:rsidTr="00B858F7">
        <w:trPr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701B0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C8A517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с.Дъбравата</w:t>
            </w:r>
          </w:p>
          <w:p w14:paraId="2A722944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78A5DB3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 ул.Калето №30А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7C38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1D942FCA" w14:textId="77777777" w:rsidTr="00B858F7">
        <w:trPr>
          <w:trHeight w:hRule="exact" w:val="11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A7A3C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03913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с.Златна Панега</w:t>
            </w:r>
          </w:p>
          <w:p w14:paraId="656A493E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3988CA55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,ул.Ал.Стамболийски №7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6ED8E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6FE3B6F4" w14:textId="77777777" w:rsidTr="00B858F7">
        <w:trPr>
          <w:trHeight w:hRule="exact" w:val="10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FA0BA2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D28FC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с.Малък извор</w:t>
            </w:r>
          </w:p>
          <w:p w14:paraId="273A0AF0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78C26649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 ул.Лисец №27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AFB33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29772D" w:rsidRPr="00DC64D7" w14:paraId="276318F0" w14:textId="77777777" w:rsidTr="00B858F7">
        <w:trPr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EB045" w14:textId="77777777" w:rsidR="0029772D" w:rsidRPr="00DC64D7" w:rsidRDefault="0029772D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D03D6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с.Орешене</w:t>
            </w:r>
          </w:p>
          <w:p w14:paraId="57B8E821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6BAE2D73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, ул.Панайот Хитов №1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29176" w14:textId="77777777" w:rsidR="0029772D" w:rsidRPr="00DC64D7" w:rsidRDefault="0029772D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цялото населено място.</w:t>
            </w:r>
          </w:p>
        </w:tc>
      </w:tr>
      <w:tr w:rsidR="00935CEC" w:rsidRPr="00DC64D7" w14:paraId="77A0E117" w14:textId="77777777" w:rsidTr="008F019E">
        <w:trPr>
          <w:trHeight w:hRule="exact" w:val="82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C06417" w14:textId="77777777" w:rsidR="00935CEC" w:rsidRPr="00DC64D7" w:rsidRDefault="00935CEC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CC82F9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  <w:p w14:paraId="6AC96245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СУ „Васил Левски“</w:t>
            </w:r>
          </w:p>
          <w:p w14:paraId="4ACBECC6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гр.Ябланица, ул.Кирил и Методий</w:t>
            </w:r>
          </w:p>
          <w:p w14:paraId="0C473D94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24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1FB7C" w14:textId="77777777" w:rsidR="00227FD1" w:rsidRPr="00DC64D7" w:rsidRDefault="00227FD1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населението на гр.Ябланица във възрастовата група:</w:t>
            </w:r>
          </w:p>
          <w:p w14:paraId="60E977AC" w14:textId="77777777" w:rsidR="00935CEC" w:rsidRPr="00DC64D7" w:rsidRDefault="00227FD1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 от 12 до 40 години.</w:t>
            </w:r>
          </w:p>
        </w:tc>
      </w:tr>
      <w:tr w:rsidR="00935CEC" w:rsidRPr="00DC64D7" w14:paraId="517704B0" w14:textId="77777777" w:rsidTr="00227FD1">
        <w:trPr>
          <w:trHeight w:hRule="exact" w:val="6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E826DD" w14:textId="77777777" w:rsidR="00935CEC" w:rsidRPr="00DC64D7" w:rsidRDefault="00935CEC" w:rsidP="00B858F7">
            <w:pPr>
              <w:pStyle w:val="ListParagraph"/>
              <w:numPr>
                <w:ilvl w:val="0"/>
                <w:numId w:val="4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27E1B2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  <w:p w14:paraId="7F0A5BC7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ДГ „Райна Княгиня“</w:t>
            </w:r>
          </w:p>
          <w:p w14:paraId="4B6FD3B5" w14:textId="77777777" w:rsidR="00935CEC" w:rsidRPr="00DC64D7" w:rsidRDefault="00935CEC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гр.Ябланица, ул. Радост № 3</w:t>
            </w:r>
          </w:p>
        </w:tc>
        <w:tc>
          <w:tcPr>
            <w:tcW w:w="9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9AEAF" w14:textId="77777777" w:rsidR="00935CEC" w:rsidRPr="00DC64D7" w:rsidRDefault="00227FD1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Обслужва населението на гр.Ябланица във възрастовите групи:</w:t>
            </w:r>
          </w:p>
          <w:p w14:paraId="204F2094" w14:textId="77777777" w:rsidR="00227FD1" w:rsidRPr="00DC64D7" w:rsidRDefault="00227FD1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от 0 до 3 години,</w:t>
            </w:r>
          </w:p>
          <w:p w14:paraId="16A19FAA" w14:textId="77777777" w:rsidR="00227FD1" w:rsidRPr="00DC64D7" w:rsidRDefault="00227FD1" w:rsidP="00B858F7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от 3 до 12 години.</w:t>
            </w:r>
          </w:p>
        </w:tc>
      </w:tr>
    </w:tbl>
    <w:p w14:paraId="5DFBBC29" w14:textId="77777777" w:rsidR="00037EE6" w:rsidRPr="00DC64D7" w:rsidRDefault="00037EE6">
      <w:pPr>
        <w:rPr>
          <w:rFonts w:ascii="Times New Roman" w:hAnsi="Times New Roman" w:cs="Times New Roman"/>
        </w:rPr>
      </w:pPr>
    </w:p>
    <w:p w14:paraId="1D6E6423" w14:textId="77777777" w:rsidR="00901CA6" w:rsidRPr="00DC64D7" w:rsidRDefault="00901CA6">
      <w:pPr>
        <w:rPr>
          <w:rFonts w:ascii="Times New Roman" w:hAnsi="Times New Roman" w:cs="Times New Roman"/>
        </w:rPr>
      </w:pPr>
    </w:p>
    <w:p w14:paraId="2F045421" w14:textId="77777777" w:rsidR="00B858F7" w:rsidRPr="00DC64D7" w:rsidRDefault="00B858F7" w:rsidP="00B858F7">
      <w:pPr>
        <w:numPr>
          <w:ilvl w:val="0"/>
          <w:numId w:val="2"/>
        </w:numPr>
        <w:tabs>
          <w:tab w:val="left" w:pos="1214"/>
        </w:tabs>
        <w:spacing w:line="244" w:lineRule="exact"/>
        <w:ind w:left="860"/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Разчет за извозване на йодните таблетки</w:t>
      </w:r>
    </w:p>
    <w:p w14:paraId="541C3F6B" w14:textId="77777777" w:rsidR="00901CA6" w:rsidRPr="00DC64D7" w:rsidRDefault="00901CA6">
      <w:pPr>
        <w:rPr>
          <w:rFonts w:ascii="Times New Roman" w:hAnsi="Times New Roman" w:cs="Times New Roman"/>
        </w:rPr>
      </w:pPr>
    </w:p>
    <w:p w14:paraId="5AB9C602" w14:textId="77777777" w:rsidR="00935CEC" w:rsidRPr="00DC64D7" w:rsidRDefault="00935CEC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2268"/>
        <w:gridCol w:w="2268"/>
        <w:gridCol w:w="2268"/>
        <w:gridCol w:w="2268"/>
      </w:tblGrid>
      <w:tr w:rsidR="00935CEC" w:rsidRPr="00DC64D7" w14:paraId="0AE03F78" w14:textId="77777777" w:rsidTr="009502FE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E2846" w14:textId="77777777" w:rsidR="00935CEC" w:rsidRPr="00DC64D7" w:rsidRDefault="00935CEC" w:rsidP="009502FE">
            <w:pPr>
              <w:spacing w:line="244" w:lineRule="exact"/>
              <w:ind w:left="280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8BCE57" w14:textId="77777777" w:rsidR="00935CEC" w:rsidRPr="00DC64D7" w:rsidRDefault="00935CEC" w:rsidP="009502FE">
            <w:pPr>
              <w:spacing w:line="244" w:lineRule="exact"/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Style w:val="Bodytext20"/>
                <w:rFonts w:eastAsia="Courier New"/>
                <w:sz w:val="24"/>
                <w:szCs w:val="24"/>
              </w:rPr>
              <w:t>Населено място, пункт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788F7" w14:textId="77777777" w:rsidR="00935CEC" w:rsidRPr="00DC64D7" w:rsidRDefault="00935CEC" w:rsidP="009502FE">
            <w:pPr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Брой таблетки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CE4FC3" w14:textId="77777777" w:rsidR="00935CEC" w:rsidRPr="00DC64D7" w:rsidRDefault="00935CEC" w:rsidP="009502FE">
            <w:pPr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Брой блистери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6C921" w14:textId="77777777" w:rsidR="00935CEC" w:rsidRPr="00DC64D7" w:rsidRDefault="00935CEC" w:rsidP="009502FE">
            <w:pPr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Брой кашони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EEAFF0" w14:textId="77777777" w:rsidR="00935CEC" w:rsidRPr="00DC64D7" w:rsidRDefault="00935CEC" w:rsidP="009502FE">
            <w:pPr>
              <w:jc w:val="center"/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Маршрут на движение</w:t>
            </w:r>
          </w:p>
        </w:tc>
      </w:tr>
      <w:tr w:rsidR="00935CEC" w:rsidRPr="00DC64D7" w14:paraId="062A176D" w14:textId="77777777" w:rsidTr="009502FE">
        <w:trPr>
          <w:trHeight w:hRule="exact" w:val="1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F8854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DDF07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proofErr w:type="spellStart"/>
            <w:r w:rsidRPr="00DC64D7">
              <w:rPr>
                <w:rFonts w:ascii="Times New Roman" w:hAnsi="Times New Roman" w:cs="Times New Roman"/>
                <w:lang w:val="en-US"/>
              </w:rPr>
              <w:t>с.Батулци</w:t>
            </w:r>
            <w:proofErr w:type="spellEnd"/>
          </w:p>
          <w:p w14:paraId="1571C139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Сградата на кметството </w:t>
            </w:r>
          </w:p>
          <w:p w14:paraId="480E6B98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с.Батулци, ул.Св.Св. Кирил и </w:t>
            </w:r>
          </w:p>
          <w:p w14:paraId="6C426F6C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Методий № 66</w:t>
            </w:r>
          </w:p>
          <w:p w14:paraId="4BB96DD5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757ED" w14:textId="252FDC37" w:rsidR="00935CEC" w:rsidRPr="00DC64D7" w:rsidRDefault="00EE7D62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4E6E1" w14:textId="60E7708C" w:rsidR="00935CEC" w:rsidRPr="00EE7D62" w:rsidRDefault="00EE7D62" w:rsidP="009502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A2006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B81A8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4F40794C" w14:textId="77777777" w:rsidTr="009502FE">
        <w:trPr>
          <w:trHeight w:hRule="exact" w:val="9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15AC9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48E9C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с.Брестница</w:t>
            </w:r>
          </w:p>
          <w:p w14:paraId="3F2FDC5A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2A252ED4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 xml:space="preserve">с.Брестница, ул.Васил Левски </w:t>
            </w:r>
          </w:p>
          <w:p w14:paraId="6F825574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52631" w14:textId="40105691" w:rsidR="00935CEC" w:rsidRPr="00DC64D7" w:rsidRDefault="00EE7D62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2486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72B1A" w14:textId="5AC5A8C4" w:rsidR="00935CEC" w:rsidRPr="00DC64D7" w:rsidRDefault="00250C5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D3D51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62118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3100A936" w14:textId="77777777" w:rsidTr="009502FE">
        <w:trPr>
          <w:trHeight w:hRule="exact" w:val="9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A41CE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B7CF0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с.Голяма Брестница</w:t>
            </w:r>
          </w:p>
          <w:p w14:paraId="0D34DBD5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3FE22949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с.Голяма Брестница ,ул.Жидевица</w:t>
            </w:r>
          </w:p>
          <w:p w14:paraId="6256A41E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3017E" w14:textId="7CD6B822" w:rsidR="00935CEC" w:rsidRPr="00DC64D7" w:rsidRDefault="00250C5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D1C83" w14:textId="48AFBDA3" w:rsidR="00935CEC" w:rsidRPr="00DC64D7" w:rsidRDefault="00250C5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B89FB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94B76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1F28ED05" w14:textId="77777777" w:rsidTr="009502FE">
        <w:trPr>
          <w:trHeight w:hRule="exact"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85111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AA17D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с.Добревци</w:t>
            </w:r>
          </w:p>
          <w:p w14:paraId="3F12079C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31BAD0CA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с.Добревци, ул.Централна №49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A0C2" w14:textId="36952211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C2858" w14:textId="62C0BB05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460BB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FB894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50901827" w14:textId="77777777" w:rsidTr="009502FE">
        <w:trPr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997D6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29700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с.Дъбравата</w:t>
            </w:r>
          </w:p>
          <w:p w14:paraId="3FC7C5ED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6E00DE00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с.Дъбравата, ул.Калето №30А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19C17" w14:textId="57B08560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DDC05" w14:textId="70C57638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9876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CF64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53FB7FA5" w14:textId="77777777" w:rsidTr="009502FE">
        <w:trPr>
          <w:trHeight w:hRule="exact" w:val="11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B6E6E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838C5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с.Златна Панега</w:t>
            </w:r>
          </w:p>
          <w:p w14:paraId="1636A9FF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4A24599A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с.Златна Панега ул.Ал.Стамболийски №7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E4B19" w14:textId="15AC4919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3FC56" w14:textId="3F88F86A" w:rsidR="00935CEC" w:rsidRPr="00DC64D7" w:rsidRDefault="009C24BF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44BA2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637E8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40A0AF54" w14:textId="77777777" w:rsidTr="009502FE">
        <w:trPr>
          <w:trHeight w:hRule="exact" w:val="10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5CB7E7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80663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с.Малък извор</w:t>
            </w:r>
          </w:p>
          <w:p w14:paraId="50E9EC57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391CA06B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с.Малък извор, ул.Лисец №27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30868" w14:textId="1B019B6F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647F7" w14:textId="1E0FE10C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37B77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44890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749E9390" w14:textId="77777777" w:rsidTr="009502FE">
        <w:trPr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2FC75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4C17A1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с.Орешене</w:t>
            </w:r>
          </w:p>
          <w:p w14:paraId="67335088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Сградата на кметството</w:t>
            </w:r>
          </w:p>
          <w:p w14:paraId="36A55177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с.Орешене, ул.Панайот Хитов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316D2" w14:textId="631768A8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7943" w14:textId="1B1F0594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  <w:r w:rsidR="00095F9C" w:rsidRPr="00DC64D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BECAA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E9C2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169BA5AA" w14:textId="77777777" w:rsidTr="009502FE">
        <w:trPr>
          <w:trHeight w:hRule="exact" w:val="11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8FDE39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4CDB31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  <w:p w14:paraId="7381C044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СУ „Васил Левски“</w:t>
            </w:r>
          </w:p>
          <w:p w14:paraId="53B9DCE6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гр.Ябланица, ул.Кирил и Методий</w:t>
            </w:r>
          </w:p>
          <w:p w14:paraId="1C5C487C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№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58A3A" w14:textId="49536B75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489FE" w14:textId="7F6F5A3E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EB495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293C5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  <w:tr w:rsidR="00935CEC" w:rsidRPr="00DC64D7" w14:paraId="7C3FE9B3" w14:textId="77777777" w:rsidTr="009502FE">
        <w:trPr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F2DF7" w14:textId="77777777" w:rsidR="00935CEC" w:rsidRPr="00DC64D7" w:rsidRDefault="00935CEC" w:rsidP="009502FE">
            <w:pPr>
              <w:pStyle w:val="ListParagraph"/>
              <w:numPr>
                <w:ilvl w:val="0"/>
                <w:numId w:val="3"/>
              </w:numPr>
              <w:spacing w:line="244" w:lineRule="exact"/>
              <w:rPr>
                <w:rStyle w:val="Bodytext20"/>
                <w:rFonts w:eastAsia="Courier New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35A4F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</w:t>
            </w:r>
          </w:p>
          <w:p w14:paraId="40AC7306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ДГ „Райна Княгиня“</w:t>
            </w:r>
          </w:p>
          <w:p w14:paraId="32C57D5B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гр.Ябланица, ул. Радост №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6CD2B" w14:textId="5008F37E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9E4E7" w14:textId="5E669236" w:rsidR="00935CEC" w:rsidRPr="00DC64D7" w:rsidRDefault="00AB13F5" w:rsidP="00950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5C8C" w14:textId="77777777" w:rsidR="00935CEC" w:rsidRPr="00DC64D7" w:rsidRDefault="00095F9C" w:rsidP="009502FE">
            <w:pPr>
              <w:rPr>
                <w:rFonts w:ascii="Times New Roman" w:hAnsi="Times New Roman" w:cs="Times New Roman"/>
              </w:rPr>
            </w:pPr>
            <w:r w:rsidRPr="00DC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E062F" w14:textId="77777777" w:rsidR="00935CEC" w:rsidRPr="00DC64D7" w:rsidRDefault="00935CEC" w:rsidP="009502FE">
            <w:pPr>
              <w:rPr>
                <w:rFonts w:ascii="Times New Roman" w:hAnsi="Times New Roman" w:cs="Times New Roman"/>
              </w:rPr>
            </w:pPr>
          </w:p>
        </w:tc>
      </w:tr>
    </w:tbl>
    <w:p w14:paraId="3AF57F50" w14:textId="77777777" w:rsidR="00901CA6" w:rsidRPr="00DC64D7" w:rsidRDefault="00095F9C">
      <w:pPr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Маршрути за доставка до населените места и учреждения:</w:t>
      </w:r>
    </w:p>
    <w:p w14:paraId="7721E4EB" w14:textId="77777777" w:rsidR="00095F9C" w:rsidRPr="00DC64D7" w:rsidRDefault="00095F9C">
      <w:pPr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1.с.Брестница , с.Г.Брестница, с.Зл.Панега.</w:t>
      </w:r>
    </w:p>
    <w:p w14:paraId="6A5808CC" w14:textId="77777777" w:rsidR="00095F9C" w:rsidRPr="00DC64D7" w:rsidRDefault="00095F9C">
      <w:pPr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2.с.Добревци, с.Орешене, с.Батулци, с.Дъбравата</w:t>
      </w:r>
    </w:p>
    <w:p w14:paraId="4E567D02" w14:textId="77777777" w:rsidR="00095F9C" w:rsidRPr="00DC64D7" w:rsidRDefault="00095F9C">
      <w:pPr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3.с.Малък извор</w:t>
      </w:r>
    </w:p>
    <w:p w14:paraId="67069C14" w14:textId="77777777" w:rsidR="00095F9C" w:rsidRPr="00DC64D7" w:rsidRDefault="00095F9C">
      <w:pPr>
        <w:rPr>
          <w:rFonts w:ascii="Times New Roman" w:hAnsi="Times New Roman" w:cs="Times New Roman"/>
        </w:rPr>
      </w:pPr>
      <w:r w:rsidRPr="00DC64D7">
        <w:rPr>
          <w:rFonts w:ascii="Times New Roman" w:hAnsi="Times New Roman" w:cs="Times New Roman"/>
        </w:rPr>
        <w:t>4.гр.Ябланица ДГ“Райна Княгиня“, СУ „Васил Левски“</w:t>
      </w:r>
    </w:p>
    <w:sectPr w:rsidR="00095F9C" w:rsidRPr="00DC64D7">
      <w:footerReference w:type="default" r:id="rId7"/>
      <w:pgSz w:w="16840" w:h="11900" w:orient="landscape"/>
      <w:pgMar w:top="1147" w:right="822" w:bottom="1952" w:left="10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A4789" w14:textId="77777777" w:rsidR="00FF41BB" w:rsidRDefault="00FF41BB">
      <w:r>
        <w:separator/>
      </w:r>
    </w:p>
  </w:endnote>
  <w:endnote w:type="continuationSeparator" w:id="0">
    <w:p w14:paraId="7EC5FFAB" w14:textId="77777777" w:rsidR="00FF41BB" w:rsidRDefault="00FF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2CC7" w14:textId="77777777" w:rsidR="00C33748" w:rsidRDefault="00C337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89E16" w14:textId="77777777" w:rsidR="00FF41BB" w:rsidRDefault="00FF41BB">
      <w:r>
        <w:separator/>
      </w:r>
    </w:p>
  </w:footnote>
  <w:footnote w:type="continuationSeparator" w:id="0">
    <w:p w14:paraId="13EDA095" w14:textId="77777777" w:rsidR="00FF41BB" w:rsidRDefault="00FF4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B6ECA"/>
    <w:multiLevelType w:val="hybridMultilevel"/>
    <w:tmpl w:val="0A4A32A6"/>
    <w:lvl w:ilvl="0" w:tplc="CBCAA5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8A3"/>
    <w:multiLevelType w:val="hybridMultilevel"/>
    <w:tmpl w:val="E6A4BB4A"/>
    <w:lvl w:ilvl="0" w:tplc="90989E7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22756"/>
    <w:multiLevelType w:val="multilevel"/>
    <w:tmpl w:val="B1EC3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A21A15"/>
    <w:multiLevelType w:val="hybridMultilevel"/>
    <w:tmpl w:val="7EC274F0"/>
    <w:lvl w:ilvl="0" w:tplc="BBEA9B7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86C76"/>
    <w:multiLevelType w:val="multilevel"/>
    <w:tmpl w:val="6EE2366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262F18"/>
    <w:multiLevelType w:val="multilevel"/>
    <w:tmpl w:val="6EE2366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A6"/>
    <w:rsid w:val="00025C6F"/>
    <w:rsid w:val="00037EE6"/>
    <w:rsid w:val="00043D1A"/>
    <w:rsid w:val="00066237"/>
    <w:rsid w:val="00095F9C"/>
    <w:rsid w:val="000D2DD3"/>
    <w:rsid w:val="00227FD1"/>
    <w:rsid w:val="00250C5F"/>
    <w:rsid w:val="0029772D"/>
    <w:rsid w:val="002C42E9"/>
    <w:rsid w:val="0031256F"/>
    <w:rsid w:val="00344A34"/>
    <w:rsid w:val="0036683B"/>
    <w:rsid w:val="003B3E8E"/>
    <w:rsid w:val="003D4391"/>
    <w:rsid w:val="004C1B47"/>
    <w:rsid w:val="004C2692"/>
    <w:rsid w:val="004E6C1C"/>
    <w:rsid w:val="004F1D77"/>
    <w:rsid w:val="005516E4"/>
    <w:rsid w:val="00581B7A"/>
    <w:rsid w:val="005B389B"/>
    <w:rsid w:val="007957D8"/>
    <w:rsid w:val="007F2192"/>
    <w:rsid w:val="0080299E"/>
    <w:rsid w:val="008E001C"/>
    <w:rsid w:val="008F019E"/>
    <w:rsid w:val="00901CA6"/>
    <w:rsid w:val="00935CEC"/>
    <w:rsid w:val="009502FE"/>
    <w:rsid w:val="009C24BF"/>
    <w:rsid w:val="00A24D0A"/>
    <w:rsid w:val="00AB13F5"/>
    <w:rsid w:val="00B24925"/>
    <w:rsid w:val="00B41019"/>
    <w:rsid w:val="00B54DB7"/>
    <w:rsid w:val="00B858F7"/>
    <w:rsid w:val="00BB0D7E"/>
    <w:rsid w:val="00C22C25"/>
    <w:rsid w:val="00C33748"/>
    <w:rsid w:val="00D52757"/>
    <w:rsid w:val="00DC64D7"/>
    <w:rsid w:val="00DE1352"/>
    <w:rsid w:val="00E96080"/>
    <w:rsid w:val="00EE7D62"/>
    <w:rsid w:val="00F41ED8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871FA8"/>
  <w15:chartTrackingRefBased/>
  <w15:docId w15:val="{443757C7-E181-4BA3-888A-47D46550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CA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bg-BG"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rsid w:val="00901C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">
    <w:name w:val="Body text (5)_"/>
    <w:basedOn w:val="DefaultParagraphFont"/>
    <w:link w:val="Bodytext50"/>
    <w:rsid w:val="00901CA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0">
    <w:name w:val="Body text (2)"/>
    <w:basedOn w:val="Bodytext2"/>
    <w:rsid w:val="00901C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29pt">
    <w:name w:val="Body text (2) + 9 pt"/>
    <w:basedOn w:val="Bodytext2"/>
    <w:rsid w:val="00901C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Bodytext2115ptItalic">
    <w:name w:val="Body text (2) + 11.5 pt;Italic"/>
    <w:basedOn w:val="Bodytext2"/>
    <w:rsid w:val="00901C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Tablecaption">
    <w:name w:val="Table caption_"/>
    <w:basedOn w:val="DefaultParagraphFont"/>
    <w:link w:val="Tablecaption0"/>
    <w:rsid w:val="00901C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01CA6"/>
    <w:pPr>
      <w:shd w:val="clear" w:color="auto" w:fill="FFFFFF"/>
      <w:spacing w:after="9300" w:line="271" w:lineRule="exact"/>
    </w:pPr>
    <w:rPr>
      <w:rFonts w:ascii="Times New Roman" w:eastAsia="Times New Roman" w:hAnsi="Times New Roman" w:cs="Times New Roman"/>
      <w:i/>
      <w:iCs/>
      <w:color w:val="auto"/>
      <w:sz w:val="23"/>
      <w:szCs w:val="23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901CA6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35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1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192"/>
    <w:rPr>
      <w:rFonts w:ascii="Segoe UI" w:eastAsia="Courier New" w:hAnsi="Segoe UI" w:cs="Segoe UI"/>
      <w:color w:val="000000"/>
      <w:sz w:val="18"/>
      <w:szCs w:val="18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Генади Владимиров Цанков</dc:creator>
  <cp:keywords/>
  <dc:description/>
  <cp:lastModifiedBy>ObA-IC</cp:lastModifiedBy>
  <cp:revision>18</cp:revision>
  <cp:lastPrinted>2024-08-06T07:12:00Z</cp:lastPrinted>
  <dcterms:created xsi:type="dcterms:W3CDTF">2022-10-11T06:52:00Z</dcterms:created>
  <dcterms:modified xsi:type="dcterms:W3CDTF">2024-08-06T07:17:00Z</dcterms:modified>
</cp:coreProperties>
</file>